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04" w:rsidRPr="00D82B04" w:rsidRDefault="004E02FC" w:rsidP="00D82B04">
      <w:pPr>
        <w:jc w:val="center"/>
        <w:rPr>
          <w:rFonts w:ascii="Brush Script Std" w:hAnsi="Brush Script Std"/>
          <w:sz w:val="28"/>
          <w:szCs w:val="28"/>
        </w:rPr>
      </w:pPr>
      <w:r>
        <w:rPr>
          <w:rFonts w:ascii="Brush Script Std" w:hAnsi="Brush Script Std"/>
          <w:sz w:val="28"/>
          <w:szCs w:val="28"/>
        </w:rPr>
        <w:t>“</w:t>
      </w:r>
      <w:r w:rsidR="00DF421E">
        <w:rPr>
          <w:rFonts w:ascii="Brush Script Std" w:hAnsi="Brush Script Std"/>
          <w:sz w:val="28"/>
          <w:szCs w:val="28"/>
        </w:rPr>
        <w:t>American Progress</w:t>
      </w:r>
      <w:r>
        <w:rPr>
          <w:rFonts w:ascii="Brush Script Std" w:hAnsi="Brush Script Std"/>
          <w:sz w:val="28"/>
          <w:szCs w:val="28"/>
        </w:rPr>
        <w:t>”</w:t>
      </w:r>
    </w:p>
    <w:p w:rsidR="00D82B04" w:rsidRPr="00D82B04" w:rsidRDefault="00D82B04" w:rsidP="00D82B04">
      <w:pPr>
        <w:jc w:val="center"/>
        <w:rPr>
          <w:rFonts w:ascii="Brush Script Std" w:hAnsi="Brush Script Std"/>
          <w:sz w:val="28"/>
          <w:szCs w:val="28"/>
        </w:rPr>
      </w:pPr>
      <w:proofErr w:type="gramStart"/>
      <w:r w:rsidRPr="00D82B04">
        <w:rPr>
          <w:rFonts w:ascii="Brush Script Std" w:hAnsi="Brush Script Std"/>
          <w:sz w:val="28"/>
          <w:szCs w:val="28"/>
        </w:rPr>
        <w:t>by</w:t>
      </w:r>
      <w:proofErr w:type="gramEnd"/>
      <w:r w:rsidRPr="00D82B04">
        <w:rPr>
          <w:rFonts w:ascii="Brush Script Std" w:hAnsi="Brush Script Std"/>
          <w:sz w:val="28"/>
          <w:szCs w:val="28"/>
        </w:rPr>
        <w:t xml:space="preserve"> John </w:t>
      </w:r>
      <w:proofErr w:type="spellStart"/>
      <w:r w:rsidRPr="00D82B04">
        <w:rPr>
          <w:rFonts w:ascii="Brush Script Std" w:hAnsi="Brush Script Std"/>
          <w:sz w:val="28"/>
          <w:szCs w:val="28"/>
        </w:rPr>
        <w:t>Gast</w:t>
      </w:r>
      <w:proofErr w:type="spellEnd"/>
      <w:r w:rsidRPr="00D82B04">
        <w:rPr>
          <w:rFonts w:ascii="Brush Script Std" w:hAnsi="Brush Script Std"/>
          <w:sz w:val="28"/>
          <w:szCs w:val="28"/>
        </w:rPr>
        <w:t xml:space="preserve"> 1872</w:t>
      </w:r>
    </w:p>
    <w:p w:rsidR="00D82B04" w:rsidRDefault="00D82B04" w:rsidP="00D82B04">
      <w:pPr>
        <w:jc w:val="center"/>
        <w:rPr>
          <w:rFonts w:ascii="Brush Script Std" w:hAnsi="Brush Script Std"/>
          <w:sz w:val="28"/>
          <w:szCs w:val="28"/>
        </w:rPr>
      </w:pPr>
    </w:p>
    <w:p w:rsidR="007C56C9" w:rsidRPr="00180CC7" w:rsidRDefault="007C56C9" w:rsidP="00D82B04">
      <w:pPr>
        <w:jc w:val="center"/>
        <w:rPr>
          <w:rFonts w:ascii="Brush Script Std" w:hAnsi="Brush Script Std"/>
          <w:sz w:val="28"/>
          <w:szCs w:val="28"/>
        </w:rPr>
      </w:pPr>
    </w:p>
    <w:p w:rsidR="004F276F" w:rsidRDefault="004F276F" w:rsidP="00A41F93">
      <w:pPr>
        <w:rPr>
          <w:rFonts w:ascii="Brush Script Std" w:hAnsi="Brush Script Std"/>
          <w:sz w:val="20"/>
          <w:szCs w:val="20"/>
        </w:rPr>
      </w:pPr>
    </w:p>
    <w:p w:rsidR="00180CC7" w:rsidRDefault="00D82B04" w:rsidP="00A41F93">
      <w:pPr>
        <w:rPr>
          <w:rFonts w:ascii="Tempus Sans ITC" w:hAnsi="Tempus Sans ITC"/>
          <w:sz w:val="32"/>
          <w:szCs w:val="32"/>
        </w:rPr>
      </w:pPr>
      <w:r w:rsidRPr="00D82B04">
        <w:rPr>
          <w:rFonts w:ascii="Tempus Sans ITC" w:hAnsi="Tempus Sans ITC"/>
          <w:noProof/>
          <w:sz w:val="32"/>
          <w:szCs w:val="32"/>
        </w:rPr>
        <w:drawing>
          <wp:inline distT="0" distB="0" distL="0" distR="0" wp14:anchorId="061B5EAF" wp14:editId="630C009E">
            <wp:extent cx="5980265" cy="4513479"/>
            <wp:effectExtent l="0" t="0" r="1905" b="1905"/>
            <wp:docPr id="1" name="Picture 1" descr="Manifest Destin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ifest Destiny Pain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758" cy="45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C7" w:rsidRDefault="00180CC7" w:rsidP="00A41F93">
      <w:pPr>
        <w:rPr>
          <w:rFonts w:ascii="Tempus Sans ITC" w:hAnsi="Tempus Sans ITC"/>
          <w:sz w:val="32"/>
          <w:szCs w:val="32"/>
        </w:rPr>
      </w:pPr>
    </w:p>
    <w:p w:rsidR="00D82B04" w:rsidRPr="00D82B04" w:rsidRDefault="00D82B04" w:rsidP="00D82B04">
      <w:pPr>
        <w:rPr>
          <w:rFonts w:ascii="Batang" w:eastAsia="Batang" w:hAnsi="Batang"/>
          <w:b/>
          <w:sz w:val="28"/>
          <w:szCs w:val="28"/>
        </w:rPr>
      </w:pPr>
    </w:p>
    <w:p w:rsidR="004F276F" w:rsidRPr="009C4E68" w:rsidRDefault="004F276F" w:rsidP="00C66BB0">
      <w:pPr>
        <w:pStyle w:val="ListParagraph"/>
        <w:rPr>
          <w:rFonts w:ascii="Batang" w:eastAsia="Batang" w:hAnsi="Batang"/>
          <w:b/>
          <w:sz w:val="28"/>
          <w:szCs w:val="28"/>
        </w:rPr>
      </w:pPr>
    </w:p>
    <w:p w:rsidR="004F276F" w:rsidRPr="009C4E68" w:rsidRDefault="004F276F" w:rsidP="00722DA3">
      <w:pPr>
        <w:rPr>
          <w:rFonts w:ascii="Batang" w:eastAsia="Batang" w:hAnsi="Batang"/>
          <w:b/>
          <w:sz w:val="28"/>
          <w:szCs w:val="28"/>
        </w:rPr>
      </w:pPr>
    </w:p>
    <w:p w:rsidR="004F276F" w:rsidRPr="009C4E68" w:rsidRDefault="004F276F" w:rsidP="00722DA3">
      <w:pPr>
        <w:rPr>
          <w:rFonts w:ascii="Batang" w:eastAsia="Batang" w:hAnsi="Batang"/>
          <w:b/>
          <w:sz w:val="28"/>
          <w:szCs w:val="28"/>
        </w:rPr>
      </w:pPr>
    </w:p>
    <w:p w:rsidR="004F276F" w:rsidRPr="009C4E68" w:rsidRDefault="004F276F" w:rsidP="00722DA3">
      <w:pPr>
        <w:rPr>
          <w:rFonts w:ascii="Batang" w:eastAsia="Batang" w:hAnsi="Batang"/>
          <w:b/>
          <w:sz w:val="28"/>
          <w:szCs w:val="28"/>
        </w:rPr>
      </w:pPr>
    </w:p>
    <w:p w:rsidR="004F276F" w:rsidRPr="00FD08B1" w:rsidRDefault="004F276F" w:rsidP="00A41F93">
      <w:pPr>
        <w:ind w:firstLine="720"/>
        <w:rPr>
          <w:rFonts w:ascii="Brush Script Std" w:hAnsi="Brush Script Std"/>
        </w:rPr>
      </w:pPr>
    </w:p>
    <w:p w:rsidR="004F276F" w:rsidRDefault="004F276F" w:rsidP="00A41F93">
      <w:pPr>
        <w:ind w:firstLine="720"/>
        <w:rPr>
          <w:rFonts w:ascii="Brush Script Std" w:hAnsi="Brush Script Std"/>
          <w:sz w:val="48"/>
          <w:szCs w:val="48"/>
        </w:rPr>
      </w:pPr>
    </w:p>
    <w:p w:rsidR="004F276F" w:rsidRDefault="004F276F" w:rsidP="00A41F93">
      <w:pPr>
        <w:ind w:firstLine="720"/>
        <w:rPr>
          <w:rFonts w:ascii="Brush Script Std" w:hAnsi="Brush Script Std"/>
          <w:sz w:val="48"/>
          <w:szCs w:val="48"/>
        </w:rPr>
      </w:pPr>
    </w:p>
    <w:p w:rsidR="00570CD6" w:rsidRDefault="00570CD6" w:rsidP="009E6519">
      <w:pPr>
        <w:jc w:val="center"/>
        <w:rPr>
          <w:rFonts w:ascii="Times New Roman" w:hAnsi="Times New Roman"/>
        </w:rPr>
      </w:pPr>
    </w:p>
    <w:p w:rsidR="007D28E8" w:rsidRDefault="007D28E8" w:rsidP="009E6519">
      <w:pPr>
        <w:jc w:val="center"/>
        <w:rPr>
          <w:rFonts w:ascii="Times New Roman" w:hAnsi="Times New Roman"/>
        </w:rPr>
      </w:pPr>
    </w:p>
    <w:p w:rsidR="009E6519" w:rsidRDefault="009E6519" w:rsidP="009E6519">
      <w:pPr>
        <w:jc w:val="center"/>
        <w:rPr>
          <w:rFonts w:ascii="Times New Roman" w:hAnsi="Times New Roman"/>
        </w:rPr>
      </w:pPr>
      <w:r w:rsidRPr="009E6519">
        <w:rPr>
          <w:rFonts w:ascii="Times New Roman" w:hAnsi="Times New Roman"/>
        </w:rPr>
        <w:lastRenderedPageBreak/>
        <w:t>Picture Analysis Worksheet</w:t>
      </w:r>
    </w:p>
    <w:p w:rsidR="009E6519" w:rsidRPr="009E6519" w:rsidRDefault="009E6519" w:rsidP="009E6519">
      <w:pPr>
        <w:jc w:val="center"/>
        <w:rPr>
          <w:rFonts w:ascii="Times New Roman" w:hAnsi="Times New Roman"/>
        </w:rPr>
      </w:pPr>
    </w:p>
    <w:p w:rsidR="004F276F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>Study the painting and use the chart below to list the people or animals, objects, and activities that you see in the painting. Be specific.</w:t>
      </w:r>
    </w:p>
    <w:p w:rsidR="009E6519" w:rsidRDefault="009E6519" w:rsidP="009E6519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E6519" w:rsidTr="009E6519">
        <w:tc>
          <w:tcPr>
            <w:tcW w:w="2952" w:type="dxa"/>
          </w:tcPr>
          <w:p w:rsidR="009E6519" w:rsidRDefault="009E6519" w:rsidP="009E6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People or Animal</w:t>
            </w:r>
          </w:p>
        </w:tc>
        <w:tc>
          <w:tcPr>
            <w:tcW w:w="2952" w:type="dxa"/>
          </w:tcPr>
          <w:p w:rsidR="009E6519" w:rsidRDefault="009E6519" w:rsidP="009E6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Objects</w:t>
            </w:r>
          </w:p>
        </w:tc>
        <w:tc>
          <w:tcPr>
            <w:tcW w:w="2952" w:type="dxa"/>
          </w:tcPr>
          <w:p w:rsidR="009E6519" w:rsidRDefault="009E6519" w:rsidP="009E6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</w:t>
            </w:r>
          </w:p>
        </w:tc>
      </w:tr>
      <w:tr w:rsidR="009E6519" w:rsidTr="009E6519"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</w:tr>
      <w:tr w:rsidR="009E6519" w:rsidTr="009E6519"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</w:tr>
      <w:tr w:rsidR="009E6519" w:rsidTr="009E6519"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</w:tr>
      <w:tr w:rsidR="009E6519" w:rsidTr="009E6519"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</w:tr>
      <w:tr w:rsidR="009E6519" w:rsidTr="009E6519"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9E6519" w:rsidRDefault="009E6519" w:rsidP="009E6519">
            <w:pPr>
              <w:rPr>
                <w:rFonts w:ascii="Times New Roman" w:hAnsi="Times New Roman"/>
              </w:rPr>
            </w:pPr>
          </w:p>
        </w:tc>
      </w:tr>
    </w:tbl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>Answer the following questions:</w:t>
      </w: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>1.</w:t>
      </w:r>
      <w:r w:rsidRPr="009E6519">
        <w:rPr>
          <w:rFonts w:ascii="Times New Roman" w:hAnsi="Times New Roman"/>
        </w:rPr>
        <w:tab/>
        <w:t>What does the woman represent?</w:t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>2.</w:t>
      </w:r>
      <w:r w:rsidRPr="009E6519">
        <w:rPr>
          <w:rFonts w:ascii="Times New Roman" w:hAnsi="Times New Roman"/>
        </w:rPr>
        <w:tab/>
        <w:t>Why do you think the picture moves from light to dark?</w:t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>3.</w:t>
      </w:r>
      <w:r w:rsidRPr="009E6519">
        <w:rPr>
          <w:rFonts w:ascii="Times New Roman" w:hAnsi="Times New Roman"/>
        </w:rPr>
        <w:tab/>
        <w:t>What symbols of westward expansion do you see in the painting?</w:t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>4.</w:t>
      </w:r>
      <w:r w:rsidRPr="009E6519">
        <w:rPr>
          <w:rFonts w:ascii="Times New Roman" w:hAnsi="Times New Roman"/>
        </w:rPr>
        <w:tab/>
        <w:t>How do you think the painter feels about westward expansion?</w:t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Default="009E6519" w:rsidP="009E6519">
      <w:pPr>
        <w:rPr>
          <w:rFonts w:ascii="Times New Roman" w:hAnsi="Times New Roman"/>
        </w:rPr>
      </w:pPr>
    </w:p>
    <w:p w:rsid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 xml:space="preserve"> 5.  </w:t>
      </w:r>
      <w:r>
        <w:rPr>
          <w:rFonts w:ascii="Times New Roman" w:hAnsi="Times New Roman"/>
        </w:rPr>
        <w:tab/>
      </w:r>
      <w:r w:rsidRPr="009E6519">
        <w:rPr>
          <w:rFonts w:ascii="Times New Roman" w:hAnsi="Times New Roman"/>
        </w:rPr>
        <w:t>What questions do you have about the painting?</w:t>
      </w:r>
      <w:r w:rsidRPr="009E6519">
        <w:rPr>
          <w:rFonts w:ascii="Times New Roman" w:hAnsi="Times New Roman"/>
        </w:rPr>
        <w:tab/>
      </w:r>
      <w:r w:rsidRPr="009E6519">
        <w:rPr>
          <w:rFonts w:ascii="Times New Roman" w:hAnsi="Times New Roman"/>
        </w:rPr>
        <w:tab/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ab/>
      </w:r>
      <w:r w:rsidRPr="009E6519">
        <w:rPr>
          <w:rFonts w:ascii="Times New Roman" w:hAnsi="Times New Roman"/>
        </w:rPr>
        <w:tab/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ab/>
      </w:r>
      <w:r w:rsidRPr="009E6519">
        <w:rPr>
          <w:rFonts w:ascii="Times New Roman" w:hAnsi="Times New Roman"/>
        </w:rPr>
        <w:tab/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ab/>
      </w:r>
      <w:r w:rsidRPr="009E6519">
        <w:rPr>
          <w:rFonts w:ascii="Times New Roman" w:hAnsi="Times New Roman"/>
        </w:rPr>
        <w:tab/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ab/>
      </w:r>
      <w:r w:rsidRPr="009E6519">
        <w:rPr>
          <w:rFonts w:ascii="Times New Roman" w:hAnsi="Times New Roman"/>
        </w:rPr>
        <w:tab/>
      </w:r>
    </w:p>
    <w:p w:rsidR="009E6519" w:rsidRPr="009E6519" w:rsidRDefault="009E6519" w:rsidP="009E6519">
      <w:pPr>
        <w:rPr>
          <w:rFonts w:ascii="Times New Roman" w:hAnsi="Times New Roman"/>
        </w:rPr>
      </w:pPr>
    </w:p>
    <w:p w:rsidR="009E6519" w:rsidRPr="009E6519" w:rsidRDefault="009E6519" w:rsidP="009E6519">
      <w:pPr>
        <w:rPr>
          <w:rFonts w:ascii="Times New Roman" w:hAnsi="Times New Roman"/>
        </w:rPr>
      </w:pPr>
      <w:r w:rsidRPr="009E6519">
        <w:rPr>
          <w:rFonts w:ascii="Times New Roman" w:hAnsi="Times New Roman"/>
        </w:rPr>
        <w:tab/>
      </w:r>
      <w:r w:rsidRPr="009E6519">
        <w:rPr>
          <w:rFonts w:ascii="Times New Roman" w:hAnsi="Times New Roman"/>
        </w:rPr>
        <w:tab/>
      </w:r>
    </w:p>
    <w:p w:rsidR="00570CD6" w:rsidRDefault="00570CD6" w:rsidP="00570CD6">
      <w:pPr>
        <w:ind w:firstLine="720"/>
        <w:rPr>
          <w:rFonts w:ascii="Times New Roman" w:hAnsi="Times New Roman"/>
        </w:rPr>
      </w:pPr>
    </w:p>
    <w:p w:rsidR="004F276F" w:rsidRPr="00570CD6" w:rsidRDefault="004F276F" w:rsidP="00A41F93">
      <w:pPr>
        <w:ind w:firstLine="720"/>
        <w:rPr>
          <w:rFonts w:ascii="Times New Roman" w:hAnsi="Times New Roman"/>
        </w:rPr>
      </w:pPr>
      <w:bookmarkStart w:id="0" w:name="_GoBack"/>
      <w:bookmarkEnd w:id="0"/>
    </w:p>
    <w:sectPr w:rsidR="004F276F" w:rsidRPr="00570CD6" w:rsidSect="00873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09" w:rsidRDefault="00506C09" w:rsidP="00162CA2">
      <w:r>
        <w:separator/>
      </w:r>
    </w:p>
  </w:endnote>
  <w:endnote w:type="continuationSeparator" w:id="0">
    <w:p w:rsidR="00506C09" w:rsidRDefault="00506C09" w:rsidP="0016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09" w:rsidRDefault="00506C09" w:rsidP="00162CA2">
      <w:r>
        <w:separator/>
      </w:r>
    </w:p>
  </w:footnote>
  <w:footnote w:type="continuationSeparator" w:id="0">
    <w:p w:rsidR="00506C09" w:rsidRDefault="00506C09" w:rsidP="00162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250"/>
    <w:multiLevelType w:val="hybridMultilevel"/>
    <w:tmpl w:val="6D64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8F"/>
    <w:multiLevelType w:val="hybridMultilevel"/>
    <w:tmpl w:val="7BF0119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1B6D97"/>
    <w:multiLevelType w:val="hybridMultilevel"/>
    <w:tmpl w:val="0ADCEE6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FD214D8"/>
    <w:multiLevelType w:val="hybridMultilevel"/>
    <w:tmpl w:val="54CEDA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43703F"/>
    <w:multiLevelType w:val="hybridMultilevel"/>
    <w:tmpl w:val="C5DC16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E2AAC"/>
    <w:multiLevelType w:val="hybridMultilevel"/>
    <w:tmpl w:val="812A8C9E"/>
    <w:lvl w:ilvl="0" w:tplc="BBEAA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C2228A"/>
    <w:multiLevelType w:val="hybridMultilevel"/>
    <w:tmpl w:val="49C0B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C4B69"/>
    <w:multiLevelType w:val="hybridMultilevel"/>
    <w:tmpl w:val="57E67E00"/>
    <w:lvl w:ilvl="0" w:tplc="4426D70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0F1821"/>
    <w:multiLevelType w:val="hybridMultilevel"/>
    <w:tmpl w:val="51A2193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ED3702"/>
    <w:multiLevelType w:val="multilevel"/>
    <w:tmpl w:val="2E8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D0983"/>
    <w:multiLevelType w:val="hybridMultilevel"/>
    <w:tmpl w:val="9D26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C772F"/>
    <w:multiLevelType w:val="hybridMultilevel"/>
    <w:tmpl w:val="00D07BB4"/>
    <w:lvl w:ilvl="0" w:tplc="B6FECE3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33AF6E29"/>
    <w:multiLevelType w:val="hybridMultilevel"/>
    <w:tmpl w:val="1E6A469E"/>
    <w:lvl w:ilvl="0" w:tplc="A77836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8695AF2"/>
    <w:multiLevelType w:val="hybridMultilevel"/>
    <w:tmpl w:val="52B41406"/>
    <w:lvl w:ilvl="0" w:tplc="D7BCD134">
      <w:start w:val="1"/>
      <w:numFmt w:val="upperLetter"/>
      <w:lvlText w:val="%1."/>
      <w:lvlJc w:val="left"/>
      <w:pPr>
        <w:ind w:left="4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14">
    <w:nsid w:val="388634E0"/>
    <w:multiLevelType w:val="hybridMultilevel"/>
    <w:tmpl w:val="BFB6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E06E2"/>
    <w:multiLevelType w:val="hybridMultilevel"/>
    <w:tmpl w:val="A230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436EC"/>
    <w:multiLevelType w:val="hybridMultilevel"/>
    <w:tmpl w:val="2276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2643B4"/>
    <w:multiLevelType w:val="hybridMultilevel"/>
    <w:tmpl w:val="3BB28E16"/>
    <w:lvl w:ilvl="0" w:tplc="E9F4F366">
      <w:start w:val="1"/>
      <w:numFmt w:val="decimal"/>
      <w:lvlText w:val="%1."/>
      <w:lvlJc w:val="left"/>
      <w:pPr>
        <w:ind w:left="4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18">
    <w:nsid w:val="56553C43"/>
    <w:multiLevelType w:val="hybridMultilevel"/>
    <w:tmpl w:val="9DD804EA"/>
    <w:lvl w:ilvl="0" w:tplc="0A106D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C6F6B0F"/>
    <w:multiLevelType w:val="hybridMultilevel"/>
    <w:tmpl w:val="F356B7A2"/>
    <w:lvl w:ilvl="0" w:tplc="23FCF79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A74F6E"/>
    <w:multiLevelType w:val="hybridMultilevel"/>
    <w:tmpl w:val="B2AACF26"/>
    <w:lvl w:ilvl="0" w:tplc="8F64607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5DA378B"/>
    <w:multiLevelType w:val="hybridMultilevel"/>
    <w:tmpl w:val="0DF49CB8"/>
    <w:lvl w:ilvl="0" w:tplc="7F68594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677A02EC"/>
    <w:multiLevelType w:val="hybridMultilevel"/>
    <w:tmpl w:val="44FE27BA"/>
    <w:lvl w:ilvl="0" w:tplc="2ACA1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A3C4C"/>
    <w:multiLevelType w:val="hybridMultilevel"/>
    <w:tmpl w:val="542805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E9E7BAB"/>
    <w:multiLevelType w:val="hybridMultilevel"/>
    <w:tmpl w:val="2892C88C"/>
    <w:lvl w:ilvl="0" w:tplc="8B4C67F8">
      <w:start w:val="1"/>
      <w:numFmt w:val="decimal"/>
      <w:lvlText w:val="%1."/>
      <w:lvlJc w:val="left"/>
      <w:pPr>
        <w:ind w:left="8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5">
    <w:nsid w:val="70460C4E"/>
    <w:multiLevelType w:val="hybridMultilevel"/>
    <w:tmpl w:val="031802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BD4151"/>
    <w:multiLevelType w:val="hybridMultilevel"/>
    <w:tmpl w:val="54CEDA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2477DC"/>
    <w:multiLevelType w:val="hybridMultilevel"/>
    <w:tmpl w:val="CD3A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0401F4"/>
    <w:multiLevelType w:val="hybridMultilevel"/>
    <w:tmpl w:val="D98A3CB8"/>
    <w:lvl w:ilvl="0" w:tplc="013E0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3"/>
  </w:num>
  <w:num w:numId="5">
    <w:abstractNumId w:val="0"/>
  </w:num>
  <w:num w:numId="6">
    <w:abstractNumId w:val="3"/>
  </w:num>
  <w:num w:numId="7">
    <w:abstractNumId w:val="26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25"/>
  </w:num>
  <w:num w:numId="14">
    <w:abstractNumId w:val="4"/>
  </w:num>
  <w:num w:numId="15">
    <w:abstractNumId w:val="16"/>
  </w:num>
  <w:num w:numId="16">
    <w:abstractNumId w:val="28"/>
  </w:num>
  <w:num w:numId="17">
    <w:abstractNumId w:val="11"/>
  </w:num>
  <w:num w:numId="18">
    <w:abstractNumId w:val="24"/>
  </w:num>
  <w:num w:numId="19">
    <w:abstractNumId w:val="27"/>
  </w:num>
  <w:num w:numId="20">
    <w:abstractNumId w:val="13"/>
  </w:num>
  <w:num w:numId="21">
    <w:abstractNumId w:val="17"/>
  </w:num>
  <w:num w:numId="22">
    <w:abstractNumId w:val="8"/>
  </w:num>
  <w:num w:numId="23">
    <w:abstractNumId w:val="12"/>
  </w:num>
  <w:num w:numId="24">
    <w:abstractNumId w:val="15"/>
  </w:num>
  <w:num w:numId="25">
    <w:abstractNumId w:val="21"/>
  </w:num>
  <w:num w:numId="26">
    <w:abstractNumId w:val="2"/>
  </w:num>
  <w:num w:numId="27">
    <w:abstractNumId w:val="14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0"/>
    <w:rsid w:val="000030EA"/>
    <w:rsid w:val="00021510"/>
    <w:rsid w:val="0003068B"/>
    <w:rsid w:val="00036571"/>
    <w:rsid w:val="00041F9A"/>
    <w:rsid w:val="000436C2"/>
    <w:rsid w:val="00043F91"/>
    <w:rsid w:val="00056997"/>
    <w:rsid w:val="000612C7"/>
    <w:rsid w:val="00066F8F"/>
    <w:rsid w:val="00080F57"/>
    <w:rsid w:val="0009131F"/>
    <w:rsid w:val="00094E20"/>
    <w:rsid w:val="000A7A2B"/>
    <w:rsid w:val="000A7A61"/>
    <w:rsid w:val="000B23F7"/>
    <w:rsid w:val="000B4048"/>
    <w:rsid w:val="000B5491"/>
    <w:rsid w:val="000C7201"/>
    <w:rsid w:val="000D082F"/>
    <w:rsid w:val="000D1AB7"/>
    <w:rsid w:val="000E7E7C"/>
    <w:rsid w:val="00107643"/>
    <w:rsid w:val="00114B3C"/>
    <w:rsid w:val="00115FFF"/>
    <w:rsid w:val="00120F38"/>
    <w:rsid w:val="0012623A"/>
    <w:rsid w:val="00126B33"/>
    <w:rsid w:val="00126C11"/>
    <w:rsid w:val="001347E6"/>
    <w:rsid w:val="00134C9F"/>
    <w:rsid w:val="00143F0D"/>
    <w:rsid w:val="0015238F"/>
    <w:rsid w:val="00157E3B"/>
    <w:rsid w:val="00162CA2"/>
    <w:rsid w:val="001754EB"/>
    <w:rsid w:val="00180CC7"/>
    <w:rsid w:val="0018588D"/>
    <w:rsid w:val="001B3344"/>
    <w:rsid w:val="001B5952"/>
    <w:rsid w:val="001C3CAE"/>
    <w:rsid w:val="001C6393"/>
    <w:rsid w:val="001C7CDB"/>
    <w:rsid w:val="001D5131"/>
    <w:rsid w:val="001D6790"/>
    <w:rsid w:val="001E11B1"/>
    <w:rsid w:val="001E48B9"/>
    <w:rsid w:val="00204CCC"/>
    <w:rsid w:val="00215839"/>
    <w:rsid w:val="0021646A"/>
    <w:rsid w:val="00224078"/>
    <w:rsid w:val="00225C55"/>
    <w:rsid w:val="00230015"/>
    <w:rsid w:val="00232000"/>
    <w:rsid w:val="00232797"/>
    <w:rsid w:val="00247F85"/>
    <w:rsid w:val="002568E9"/>
    <w:rsid w:val="00265B40"/>
    <w:rsid w:val="00274875"/>
    <w:rsid w:val="00277AE8"/>
    <w:rsid w:val="0028139F"/>
    <w:rsid w:val="0028149F"/>
    <w:rsid w:val="002927BC"/>
    <w:rsid w:val="00296067"/>
    <w:rsid w:val="002A55A1"/>
    <w:rsid w:val="002A7047"/>
    <w:rsid w:val="002A725F"/>
    <w:rsid w:val="002A7D29"/>
    <w:rsid w:val="002B3D65"/>
    <w:rsid w:val="002C1FEC"/>
    <w:rsid w:val="002C20CA"/>
    <w:rsid w:val="002C5AD7"/>
    <w:rsid w:val="002C62A1"/>
    <w:rsid w:val="002C647E"/>
    <w:rsid w:val="002D45B6"/>
    <w:rsid w:val="002D7275"/>
    <w:rsid w:val="002E47FA"/>
    <w:rsid w:val="002F43DC"/>
    <w:rsid w:val="00301A10"/>
    <w:rsid w:val="00312D36"/>
    <w:rsid w:val="00323865"/>
    <w:rsid w:val="00323E81"/>
    <w:rsid w:val="00326DB2"/>
    <w:rsid w:val="00327B93"/>
    <w:rsid w:val="00330DAC"/>
    <w:rsid w:val="00332A0C"/>
    <w:rsid w:val="00333420"/>
    <w:rsid w:val="003409B9"/>
    <w:rsid w:val="00354B67"/>
    <w:rsid w:val="0036130E"/>
    <w:rsid w:val="00362920"/>
    <w:rsid w:val="00364192"/>
    <w:rsid w:val="00372DF0"/>
    <w:rsid w:val="00373B42"/>
    <w:rsid w:val="00385E98"/>
    <w:rsid w:val="00387A56"/>
    <w:rsid w:val="003A29E0"/>
    <w:rsid w:val="003A4F24"/>
    <w:rsid w:val="003B0139"/>
    <w:rsid w:val="003B4D08"/>
    <w:rsid w:val="003C04E0"/>
    <w:rsid w:val="003C0ECB"/>
    <w:rsid w:val="003C32F6"/>
    <w:rsid w:val="003C4B33"/>
    <w:rsid w:val="003C63E1"/>
    <w:rsid w:val="003D5E37"/>
    <w:rsid w:val="003F6ABA"/>
    <w:rsid w:val="004026C9"/>
    <w:rsid w:val="00403001"/>
    <w:rsid w:val="004115FD"/>
    <w:rsid w:val="00432306"/>
    <w:rsid w:val="00433C6E"/>
    <w:rsid w:val="0043614D"/>
    <w:rsid w:val="00442CAE"/>
    <w:rsid w:val="00456E44"/>
    <w:rsid w:val="004616C7"/>
    <w:rsid w:val="00463B4A"/>
    <w:rsid w:val="00467529"/>
    <w:rsid w:val="0047612D"/>
    <w:rsid w:val="00486BD1"/>
    <w:rsid w:val="004878BA"/>
    <w:rsid w:val="00492509"/>
    <w:rsid w:val="0049598F"/>
    <w:rsid w:val="004B499B"/>
    <w:rsid w:val="004C7BC5"/>
    <w:rsid w:val="004D21FC"/>
    <w:rsid w:val="004D3EFF"/>
    <w:rsid w:val="004D5625"/>
    <w:rsid w:val="004E02FC"/>
    <w:rsid w:val="004E0BAB"/>
    <w:rsid w:val="004E4F95"/>
    <w:rsid w:val="004F0DB9"/>
    <w:rsid w:val="004F276F"/>
    <w:rsid w:val="004F385A"/>
    <w:rsid w:val="004F687D"/>
    <w:rsid w:val="0050295D"/>
    <w:rsid w:val="00506B93"/>
    <w:rsid w:val="00506C09"/>
    <w:rsid w:val="005133F5"/>
    <w:rsid w:val="005313B6"/>
    <w:rsid w:val="00535304"/>
    <w:rsid w:val="0053580F"/>
    <w:rsid w:val="00536483"/>
    <w:rsid w:val="00537D55"/>
    <w:rsid w:val="005544FE"/>
    <w:rsid w:val="005603DA"/>
    <w:rsid w:val="00570CD6"/>
    <w:rsid w:val="00581868"/>
    <w:rsid w:val="005871DF"/>
    <w:rsid w:val="005A5F0D"/>
    <w:rsid w:val="005C4EBA"/>
    <w:rsid w:val="005D5465"/>
    <w:rsid w:val="005E400A"/>
    <w:rsid w:val="005E5EBC"/>
    <w:rsid w:val="0060052E"/>
    <w:rsid w:val="006205D7"/>
    <w:rsid w:val="00627513"/>
    <w:rsid w:val="00632B16"/>
    <w:rsid w:val="00634B6B"/>
    <w:rsid w:val="00643A75"/>
    <w:rsid w:val="00651A6B"/>
    <w:rsid w:val="00651C1F"/>
    <w:rsid w:val="006545BC"/>
    <w:rsid w:val="00657716"/>
    <w:rsid w:val="00666980"/>
    <w:rsid w:val="0067673A"/>
    <w:rsid w:val="00692DA4"/>
    <w:rsid w:val="006B06FB"/>
    <w:rsid w:val="006D0901"/>
    <w:rsid w:val="006F2540"/>
    <w:rsid w:val="006F4180"/>
    <w:rsid w:val="00702E25"/>
    <w:rsid w:val="00710632"/>
    <w:rsid w:val="007141E5"/>
    <w:rsid w:val="00714F99"/>
    <w:rsid w:val="00716727"/>
    <w:rsid w:val="00717EE5"/>
    <w:rsid w:val="00722CDF"/>
    <w:rsid w:val="00722DA3"/>
    <w:rsid w:val="007403EE"/>
    <w:rsid w:val="00753879"/>
    <w:rsid w:val="0075600F"/>
    <w:rsid w:val="007575EB"/>
    <w:rsid w:val="007606EF"/>
    <w:rsid w:val="00760D68"/>
    <w:rsid w:val="007619C5"/>
    <w:rsid w:val="007649EA"/>
    <w:rsid w:val="00766FA7"/>
    <w:rsid w:val="00784EBB"/>
    <w:rsid w:val="0078696D"/>
    <w:rsid w:val="00786A02"/>
    <w:rsid w:val="007A4B3D"/>
    <w:rsid w:val="007B5907"/>
    <w:rsid w:val="007C56C9"/>
    <w:rsid w:val="007C5AF4"/>
    <w:rsid w:val="007D28E8"/>
    <w:rsid w:val="007D3C61"/>
    <w:rsid w:val="007E28B6"/>
    <w:rsid w:val="007F68F2"/>
    <w:rsid w:val="00811104"/>
    <w:rsid w:val="00817739"/>
    <w:rsid w:val="008248C9"/>
    <w:rsid w:val="008321E5"/>
    <w:rsid w:val="00837B11"/>
    <w:rsid w:val="00842259"/>
    <w:rsid w:val="00843193"/>
    <w:rsid w:val="00856B91"/>
    <w:rsid w:val="00873073"/>
    <w:rsid w:val="00873F3A"/>
    <w:rsid w:val="00884ADF"/>
    <w:rsid w:val="008A4077"/>
    <w:rsid w:val="008B0555"/>
    <w:rsid w:val="008C3C73"/>
    <w:rsid w:val="008C5444"/>
    <w:rsid w:val="008E2251"/>
    <w:rsid w:val="008E3CD2"/>
    <w:rsid w:val="00917F24"/>
    <w:rsid w:val="00922C18"/>
    <w:rsid w:val="00926E03"/>
    <w:rsid w:val="0093455A"/>
    <w:rsid w:val="009509AA"/>
    <w:rsid w:val="00974401"/>
    <w:rsid w:val="00991B9C"/>
    <w:rsid w:val="0099552A"/>
    <w:rsid w:val="009A0E8A"/>
    <w:rsid w:val="009A1B96"/>
    <w:rsid w:val="009A506F"/>
    <w:rsid w:val="009C4927"/>
    <w:rsid w:val="009C4D75"/>
    <w:rsid w:val="009C4E68"/>
    <w:rsid w:val="009E6519"/>
    <w:rsid w:val="009F276F"/>
    <w:rsid w:val="00A02D0C"/>
    <w:rsid w:val="00A143D0"/>
    <w:rsid w:val="00A1510C"/>
    <w:rsid w:val="00A41F93"/>
    <w:rsid w:val="00A44267"/>
    <w:rsid w:val="00A46544"/>
    <w:rsid w:val="00A46F13"/>
    <w:rsid w:val="00A562BC"/>
    <w:rsid w:val="00A579AC"/>
    <w:rsid w:val="00A617B9"/>
    <w:rsid w:val="00A7031D"/>
    <w:rsid w:val="00A73EA5"/>
    <w:rsid w:val="00A751C9"/>
    <w:rsid w:val="00A903FC"/>
    <w:rsid w:val="00AB0E02"/>
    <w:rsid w:val="00AD3CE5"/>
    <w:rsid w:val="00AD4CAB"/>
    <w:rsid w:val="00AD7681"/>
    <w:rsid w:val="00AF269C"/>
    <w:rsid w:val="00AF4375"/>
    <w:rsid w:val="00AF7090"/>
    <w:rsid w:val="00B00CAC"/>
    <w:rsid w:val="00B13D89"/>
    <w:rsid w:val="00B21EF4"/>
    <w:rsid w:val="00B2532D"/>
    <w:rsid w:val="00B25B5D"/>
    <w:rsid w:val="00B307FF"/>
    <w:rsid w:val="00B378EE"/>
    <w:rsid w:val="00B43190"/>
    <w:rsid w:val="00B450B9"/>
    <w:rsid w:val="00B45A1C"/>
    <w:rsid w:val="00B544CE"/>
    <w:rsid w:val="00B86E3A"/>
    <w:rsid w:val="00B94995"/>
    <w:rsid w:val="00BA1031"/>
    <w:rsid w:val="00BA4183"/>
    <w:rsid w:val="00BA6982"/>
    <w:rsid w:val="00BA7066"/>
    <w:rsid w:val="00BB0C51"/>
    <w:rsid w:val="00BE0FCB"/>
    <w:rsid w:val="00BE3D45"/>
    <w:rsid w:val="00BE5708"/>
    <w:rsid w:val="00BE599C"/>
    <w:rsid w:val="00BF26A5"/>
    <w:rsid w:val="00BF4518"/>
    <w:rsid w:val="00C112F6"/>
    <w:rsid w:val="00C11F67"/>
    <w:rsid w:val="00C17426"/>
    <w:rsid w:val="00C17B05"/>
    <w:rsid w:val="00C305BB"/>
    <w:rsid w:val="00C33E82"/>
    <w:rsid w:val="00C356B8"/>
    <w:rsid w:val="00C41012"/>
    <w:rsid w:val="00C43173"/>
    <w:rsid w:val="00C50209"/>
    <w:rsid w:val="00C50C53"/>
    <w:rsid w:val="00C51457"/>
    <w:rsid w:val="00C5619B"/>
    <w:rsid w:val="00C66BB0"/>
    <w:rsid w:val="00C66FA1"/>
    <w:rsid w:val="00C70B5E"/>
    <w:rsid w:val="00C769E6"/>
    <w:rsid w:val="00C76E44"/>
    <w:rsid w:val="00C8417E"/>
    <w:rsid w:val="00CB0360"/>
    <w:rsid w:val="00CC636F"/>
    <w:rsid w:val="00CE7FC1"/>
    <w:rsid w:val="00CF2135"/>
    <w:rsid w:val="00CF5A5A"/>
    <w:rsid w:val="00CF66E6"/>
    <w:rsid w:val="00CF70E6"/>
    <w:rsid w:val="00D04620"/>
    <w:rsid w:val="00D136D9"/>
    <w:rsid w:val="00D13833"/>
    <w:rsid w:val="00D14519"/>
    <w:rsid w:val="00D31AD2"/>
    <w:rsid w:val="00D408C3"/>
    <w:rsid w:val="00D43D7B"/>
    <w:rsid w:val="00D4549A"/>
    <w:rsid w:val="00D52606"/>
    <w:rsid w:val="00D54641"/>
    <w:rsid w:val="00D55232"/>
    <w:rsid w:val="00D62A0F"/>
    <w:rsid w:val="00D72A95"/>
    <w:rsid w:val="00D80A4A"/>
    <w:rsid w:val="00D820EE"/>
    <w:rsid w:val="00D82B04"/>
    <w:rsid w:val="00D868E2"/>
    <w:rsid w:val="00DD4264"/>
    <w:rsid w:val="00DD6974"/>
    <w:rsid w:val="00DE67EA"/>
    <w:rsid w:val="00DE6EE6"/>
    <w:rsid w:val="00DF1C86"/>
    <w:rsid w:val="00DF3724"/>
    <w:rsid w:val="00DF421E"/>
    <w:rsid w:val="00E04135"/>
    <w:rsid w:val="00E13294"/>
    <w:rsid w:val="00E308B6"/>
    <w:rsid w:val="00E42A89"/>
    <w:rsid w:val="00E51AC7"/>
    <w:rsid w:val="00E54AFC"/>
    <w:rsid w:val="00E6656F"/>
    <w:rsid w:val="00E712B1"/>
    <w:rsid w:val="00E85C1F"/>
    <w:rsid w:val="00EA328B"/>
    <w:rsid w:val="00EA6718"/>
    <w:rsid w:val="00EA7F3B"/>
    <w:rsid w:val="00EC4067"/>
    <w:rsid w:val="00EC6251"/>
    <w:rsid w:val="00EC7620"/>
    <w:rsid w:val="00EC7CF9"/>
    <w:rsid w:val="00ED1B3A"/>
    <w:rsid w:val="00ED1BAE"/>
    <w:rsid w:val="00EF2630"/>
    <w:rsid w:val="00EF4033"/>
    <w:rsid w:val="00F145F4"/>
    <w:rsid w:val="00F338E2"/>
    <w:rsid w:val="00F46457"/>
    <w:rsid w:val="00F54F5B"/>
    <w:rsid w:val="00F644E3"/>
    <w:rsid w:val="00F715CA"/>
    <w:rsid w:val="00F71FF3"/>
    <w:rsid w:val="00F74B22"/>
    <w:rsid w:val="00F77D9F"/>
    <w:rsid w:val="00F807E6"/>
    <w:rsid w:val="00F943D7"/>
    <w:rsid w:val="00FA603F"/>
    <w:rsid w:val="00FD02C5"/>
    <w:rsid w:val="00FD08B1"/>
    <w:rsid w:val="00FD232A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54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546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43F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6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0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A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A2"/>
    <w:rPr>
      <w:rFonts w:cs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385E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54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5465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43F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6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0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2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A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A2"/>
    <w:rPr>
      <w:rFonts w:cs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385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Parties in the USA</vt:lpstr>
    </vt:vector>
  </TitlesOfParts>
  <Company>Anderson Kramer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Parties in the USA</dc:title>
  <dc:creator>K K</dc:creator>
  <cp:lastModifiedBy>Durham Public Schools</cp:lastModifiedBy>
  <cp:revision>2</cp:revision>
  <dcterms:created xsi:type="dcterms:W3CDTF">2015-07-21T22:44:00Z</dcterms:created>
  <dcterms:modified xsi:type="dcterms:W3CDTF">2015-07-21T22:44:00Z</dcterms:modified>
</cp:coreProperties>
</file>