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C5" w:rsidRPr="00A4270A" w:rsidRDefault="000140C5" w:rsidP="000140C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270A">
        <w:rPr>
          <w:rFonts w:ascii="Times New Roman" w:hAnsi="Times New Roman"/>
          <w:b/>
          <w:sz w:val="24"/>
          <w:szCs w:val="24"/>
        </w:rPr>
        <w:t>Japanese Internment Photo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140C5" w:rsidTr="000140C5">
        <w:tc>
          <w:tcPr>
            <w:tcW w:w="5508" w:type="dxa"/>
          </w:tcPr>
          <w:p w:rsidR="000140C5" w:rsidRPr="00B03245" w:rsidRDefault="000140C5" w:rsidP="0044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45">
              <w:rPr>
                <w:rFonts w:ascii="Times New Roman" w:hAnsi="Times New Roman"/>
                <w:sz w:val="24"/>
                <w:szCs w:val="24"/>
              </w:rPr>
              <w:t>Picture</w:t>
            </w:r>
          </w:p>
        </w:tc>
        <w:tc>
          <w:tcPr>
            <w:tcW w:w="5508" w:type="dxa"/>
          </w:tcPr>
          <w:p w:rsidR="000140C5" w:rsidRPr="00B03245" w:rsidRDefault="000140C5" w:rsidP="0044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45">
              <w:rPr>
                <w:rFonts w:ascii="Times New Roman" w:hAnsi="Times New Roman"/>
                <w:sz w:val="24"/>
                <w:szCs w:val="24"/>
              </w:rPr>
              <w:t>Analysis of picture</w:t>
            </w:r>
          </w:p>
        </w:tc>
      </w:tr>
      <w:tr w:rsidR="000140C5" w:rsidTr="000140C5">
        <w:tc>
          <w:tcPr>
            <w:tcW w:w="5508" w:type="dxa"/>
          </w:tcPr>
          <w:p w:rsidR="000140C5" w:rsidRDefault="0050035D" w:rsidP="004406D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971800" cy="2028825"/>
                  <wp:effectExtent l="0" t="0" r="0" b="9525"/>
                  <wp:docPr id="1" name="Picture 1" descr="http://2.bp.blogspot.com/_USBTmvBS82o/TP2jT6IDgFI/AAAAAAAABMQ/aAvzEQw4Br0/s1600/Headline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USBTmvBS82o/TP2jT6IDgFI/AAAAAAAABMQ/aAvzEQw4Br0/s1600/Headline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0C5" w:rsidRDefault="000140C5" w:rsidP="004406D1">
            <w:pPr>
              <w:jc w:val="center"/>
            </w:pPr>
          </w:p>
        </w:tc>
        <w:tc>
          <w:tcPr>
            <w:tcW w:w="5508" w:type="dxa"/>
          </w:tcPr>
          <w:p w:rsidR="000140C5" w:rsidRDefault="000140C5" w:rsidP="004406D1">
            <w:pPr>
              <w:ind w:left="360"/>
              <w:rPr>
                <w:rFonts w:ascii="Arial Narrow" w:hAnsi="Arial Narrow"/>
              </w:rPr>
            </w:pPr>
          </w:p>
          <w:p w:rsidR="000140C5" w:rsidRPr="00A4270A" w:rsidRDefault="000140C5" w:rsidP="000140C5">
            <w:pPr>
              <w:numPr>
                <w:ilvl w:val="0"/>
                <w:numId w:val="1"/>
              </w:numPr>
              <w:ind w:left="360"/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 xml:space="preserve">Where was this newspaper printed?  How can you tell?  </w:t>
            </w: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  <w:p w:rsidR="000140C5" w:rsidRDefault="000140C5" w:rsidP="004406D1">
            <w:pPr>
              <w:rPr>
                <w:rFonts w:ascii="Arial Narrow" w:hAnsi="Arial Narrow"/>
              </w:rPr>
            </w:pPr>
          </w:p>
          <w:p w:rsidR="006D4365" w:rsidRPr="00A4270A" w:rsidRDefault="006D436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0140C5">
            <w:pPr>
              <w:numPr>
                <w:ilvl w:val="0"/>
                <w:numId w:val="1"/>
              </w:numPr>
              <w:ind w:left="360"/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 xml:space="preserve">Does the newspaper’s location have something to do with how it depicted the events of December 7?  Why? </w:t>
            </w:r>
          </w:p>
        </w:tc>
      </w:tr>
      <w:tr w:rsidR="000140C5" w:rsidTr="000140C5">
        <w:tc>
          <w:tcPr>
            <w:tcW w:w="5508" w:type="dxa"/>
          </w:tcPr>
          <w:p w:rsidR="000140C5" w:rsidRDefault="0050035D" w:rsidP="004406D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647950" cy="2476500"/>
                  <wp:effectExtent l="0" t="0" r="0" b="0"/>
                  <wp:docPr id="2" name="Picture 2" descr="http://upload.wikimedia.org/wikipedia/commons/thumb/e/e2/JapaneseRelocationNewspapers1942.gif/220px-JapaneseRelocationNewspapers1942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e/e2/JapaneseRelocationNewspapers1942.gif/220px-JapaneseRelocationNewspapers1942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0C5" w:rsidRDefault="000140C5" w:rsidP="004406D1">
            <w:pPr>
              <w:jc w:val="center"/>
            </w:pPr>
          </w:p>
        </w:tc>
        <w:tc>
          <w:tcPr>
            <w:tcW w:w="5508" w:type="dxa"/>
          </w:tcPr>
          <w:p w:rsidR="000140C5" w:rsidRDefault="000140C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>1) What does the headline here say is going to happen to Japanese in California?</w:t>
            </w: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  <w:p w:rsidR="000140C5" w:rsidRDefault="000140C5" w:rsidP="004406D1">
            <w:pPr>
              <w:rPr>
                <w:rFonts w:ascii="Arial Narrow" w:hAnsi="Arial Narrow"/>
              </w:rPr>
            </w:pPr>
          </w:p>
          <w:p w:rsidR="000140C5" w:rsidRDefault="000140C5" w:rsidP="004406D1">
            <w:pPr>
              <w:rPr>
                <w:rFonts w:ascii="Arial Narrow" w:hAnsi="Arial Narrow"/>
              </w:rPr>
            </w:pPr>
          </w:p>
          <w:p w:rsidR="006D4365" w:rsidRDefault="006D436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 xml:space="preserve">2) Why do you think there was a desire to remove Japanese Americans from the west coast after Pearl Harbor? </w:t>
            </w: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</w:tc>
      </w:tr>
      <w:tr w:rsidR="000140C5" w:rsidTr="000140C5">
        <w:tc>
          <w:tcPr>
            <w:tcW w:w="5508" w:type="dxa"/>
          </w:tcPr>
          <w:p w:rsidR="000140C5" w:rsidRDefault="000140C5" w:rsidP="004406D1">
            <w:pPr>
              <w:jc w:val="center"/>
            </w:pPr>
          </w:p>
          <w:p w:rsidR="000140C5" w:rsidRDefault="006D4365" w:rsidP="004406D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524126" cy="2664956"/>
                  <wp:effectExtent l="19050" t="0" r="9524" b="0"/>
                  <wp:docPr id="10" name="Picture 10" descr="http://www.historyplace.com/worldwar2/ww2-pix/reloc2-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istoryplace.com/worldwar2/ww2-pix/reloc2-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6" cy="2664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65" w:rsidRDefault="006D4365" w:rsidP="004406D1">
            <w:pPr>
              <w:jc w:val="center"/>
            </w:pPr>
          </w:p>
        </w:tc>
        <w:tc>
          <w:tcPr>
            <w:tcW w:w="5508" w:type="dxa"/>
          </w:tcPr>
          <w:p w:rsidR="000140C5" w:rsidRDefault="000140C5" w:rsidP="000140C5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Default="000140C5" w:rsidP="000140C5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A4270A" w:rsidRDefault="000140C5" w:rsidP="000140C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>What sticks out to you in the photo? List details that you notice.</w:t>
            </w: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  <w:p w:rsidR="000140C5" w:rsidRDefault="000140C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0140C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 xml:space="preserve">What are the people doing? </w:t>
            </w:r>
          </w:p>
          <w:p w:rsidR="000140C5" w:rsidRPr="00A4270A" w:rsidRDefault="000140C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Default="000140C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6D4365" w:rsidRDefault="006D436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A4270A" w:rsidRDefault="000140C5" w:rsidP="000140C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emotions might these people </w:t>
            </w:r>
            <w:proofErr w:type="gramStart"/>
            <w:r>
              <w:rPr>
                <w:rFonts w:ascii="Arial Narrow" w:hAnsi="Arial Narrow"/>
              </w:rPr>
              <w:t>be</w:t>
            </w:r>
            <w:proofErr w:type="gramEnd"/>
            <w:r>
              <w:rPr>
                <w:rFonts w:ascii="Arial Narrow" w:hAnsi="Arial Narrow"/>
              </w:rPr>
              <w:t xml:space="preserve"> experiencing</w:t>
            </w:r>
            <w:r w:rsidRPr="00A4270A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 xml:space="preserve">  How can you tell from the photo?</w:t>
            </w:r>
          </w:p>
          <w:p w:rsidR="000140C5" w:rsidRPr="00A4270A" w:rsidRDefault="000140C5" w:rsidP="004406D1">
            <w:pPr>
              <w:pStyle w:val="ListParagraph"/>
              <w:rPr>
                <w:rFonts w:ascii="Arial Narrow" w:hAnsi="Arial Narrow"/>
              </w:rPr>
            </w:pPr>
          </w:p>
        </w:tc>
      </w:tr>
    </w:tbl>
    <w:p w:rsidR="000140C5" w:rsidRDefault="000140C5"/>
    <w:p w:rsidR="000140C5" w:rsidRDefault="000140C5"/>
    <w:p w:rsidR="000140C5" w:rsidRDefault="00014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5"/>
        <w:gridCol w:w="5331"/>
      </w:tblGrid>
      <w:tr w:rsidR="000140C5" w:rsidTr="000140C5">
        <w:tc>
          <w:tcPr>
            <w:tcW w:w="5508" w:type="dxa"/>
          </w:tcPr>
          <w:p w:rsidR="000140C5" w:rsidRPr="00B03245" w:rsidRDefault="00051E8A" w:rsidP="0044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454366" cy="2352676"/>
                  <wp:effectExtent l="19050" t="0" r="0" b="0"/>
                  <wp:docPr id="15" name="il_fi" descr="http://www.thehistoryblog.com/wp-content/uploads/2012/11/American-soldier-guards-Japanese-internment-camp-at-Tule-Lake-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historyblog.com/wp-content/uploads/2012/11/American-soldier-guards-Japanese-internment-camp-at-Tule-Lake-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366" cy="235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D4365" w:rsidRDefault="006D4365" w:rsidP="006D4365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6D4365" w:rsidRDefault="006D4365" w:rsidP="006D4365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A4270A" w:rsidRDefault="00051E8A" w:rsidP="004406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details do you notice here</w:t>
            </w:r>
            <w:r w:rsidR="000140C5" w:rsidRPr="00A4270A">
              <w:rPr>
                <w:rFonts w:ascii="Arial Narrow" w:hAnsi="Arial Narrow"/>
              </w:rPr>
              <w:t xml:space="preserve">? </w:t>
            </w:r>
          </w:p>
          <w:p w:rsidR="000140C5" w:rsidRPr="00A4270A" w:rsidRDefault="000140C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Default="000140C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51E8A" w:rsidRDefault="00051E8A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6D4365" w:rsidRPr="00A4270A" w:rsidRDefault="006D436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>What does the photo tell you about life at the internment camps?</w:t>
            </w: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</w:tc>
      </w:tr>
      <w:tr w:rsidR="000140C5" w:rsidTr="000140C5">
        <w:tc>
          <w:tcPr>
            <w:tcW w:w="5508" w:type="dxa"/>
          </w:tcPr>
          <w:p w:rsidR="00051E8A" w:rsidRDefault="00051E8A" w:rsidP="004406D1">
            <w:pPr>
              <w:jc w:val="center"/>
            </w:pPr>
          </w:p>
          <w:p w:rsidR="00051E8A" w:rsidRDefault="00051E8A" w:rsidP="004406D1">
            <w:pPr>
              <w:jc w:val="center"/>
            </w:pPr>
          </w:p>
          <w:p w:rsidR="000140C5" w:rsidRPr="00B03245" w:rsidRDefault="0050035D" w:rsidP="004406D1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28975" cy="2952750"/>
                  <wp:effectExtent l="0" t="0" r="9525" b="0"/>
                  <wp:docPr id="3" name="Picture 3" descr="http://publicintelligence.net/wp-content/uploads/2012/01/internment-camps-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ublicintelligence.net/wp-content/uploads/2012/01/internment-camps-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140C5" w:rsidRDefault="000140C5" w:rsidP="000140C5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>What sticks out to you in the photo? List details that you notice.</w:t>
            </w:r>
          </w:p>
          <w:p w:rsidR="000140C5" w:rsidRDefault="000140C5" w:rsidP="004406D1">
            <w:pPr>
              <w:rPr>
                <w:rFonts w:ascii="Arial Narrow" w:hAnsi="Arial Narrow"/>
              </w:rPr>
            </w:pPr>
          </w:p>
          <w:p w:rsidR="000140C5" w:rsidRDefault="000140C5" w:rsidP="004406D1">
            <w:pPr>
              <w:rPr>
                <w:rFonts w:ascii="Arial Narrow" w:hAnsi="Arial Narrow"/>
              </w:rPr>
            </w:pPr>
          </w:p>
          <w:p w:rsidR="006D4365" w:rsidRDefault="006D4365" w:rsidP="004406D1">
            <w:pPr>
              <w:rPr>
                <w:rFonts w:ascii="Arial Narrow" w:hAnsi="Arial Narrow"/>
              </w:rPr>
            </w:pPr>
          </w:p>
          <w:p w:rsidR="006D4365" w:rsidRPr="00A4270A" w:rsidRDefault="006D436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 xml:space="preserve">On a scale of 1-5 (5 is the highest), how would you rate this camp on how inviting it appears to be?  Why? </w:t>
            </w:r>
          </w:p>
          <w:p w:rsidR="000140C5" w:rsidRDefault="000140C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Default="000140C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6D4365" w:rsidRDefault="006D436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6D4365" w:rsidRDefault="006D436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6D4365" w:rsidRPr="00A4270A" w:rsidRDefault="006D436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pStyle w:val="ListParagraph"/>
              <w:rPr>
                <w:rFonts w:ascii="Arial Narrow" w:hAnsi="Arial Narrow"/>
              </w:rPr>
            </w:pPr>
          </w:p>
          <w:p w:rsidR="000140C5" w:rsidRDefault="000140C5" w:rsidP="004406D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>What does the photo tell you about life at the internment camps?</w:t>
            </w:r>
          </w:p>
          <w:p w:rsidR="006D4365" w:rsidRDefault="006D4365" w:rsidP="006D4365">
            <w:pPr>
              <w:rPr>
                <w:rFonts w:ascii="Arial Narrow" w:hAnsi="Arial Narrow"/>
              </w:rPr>
            </w:pPr>
          </w:p>
          <w:p w:rsidR="006D4365" w:rsidRDefault="006D4365" w:rsidP="006D4365">
            <w:pPr>
              <w:rPr>
                <w:rFonts w:ascii="Arial Narrow" w:hAnsi="Arial Narrow"/>
              </w:rPr>
            </w:pPr>
          </w:p>
          <w:p w:rsidR="006D4365" w:rsidRDefault="006D4365" w:rsidP="006D4365">
            <w:pPr>
              <w:rPr>
                <w:rFonts w:ascii="Arial Narrow" w:hAnsi="Arial Narrow"/>
              </w:rPr>
            </w:pPr>
          </w:p>
          <w:p w:rsidR="006D4365" w:rsidRDefault="006D4365" w:rsidP="006D4365">
            <w:pPr>
              <w:rPr>
                <w:rFonts w:ascii="Arial Narrow" w:hAnsi="Arial Narrow"/>
              </w:rPr>
            </w:pPr>
          </w:p>
          <w:p w:rsidR="006D4365" w:rsidRPr="006D4365" w:rsidRDefault="006D4365" w:rsidP="006D4365">
            <w:pPr>
              <w:rPr>
                <w:rFonts w:ascii="Arial Narrow" w:hAnsi="Arial Narrow"/>
              </w:rPr>
            </w:pPr>
          </w:p>
        </w:tc>
      </w:tr>
      <w:tr w:rsidR="000140C5" w:rsidTr="000140C5">
        <w:tc>
          <w:tcPr>
            <w:tcW w:w="5508" w:type="dxa"/>
          </w:tcPr>
          <w:p w:rsidR="000140C5" w:rsidRDefault="0050035D" w:rsidP="004406D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257425" cy="1943100"/>
                  <wp:effectExtent l="0" t="0" r="9525" b="0"/>
                  <wp:docPr id="4" name="Picture 4" descr="http://home.comcast.net/~chtongyu/internment/manzanar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ome.comcast.net/~chtongyu/internment/manzanar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E8A" w:rsidRDefault="00051E8A" w:rsidP="004406D1">
            <w:pPr>
              <w:jc w:val="center"/>
            </w:pPr>
          </w:p>
          <w:p w:rsidR="00051E8A" w:rsidRDefault="00051E8A" w:rsidP="00440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:rsidR="00051E8A" w:rsidRDefault="00051E8A" w:rsidP="00051E8A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051E8A" w:rsidRDefault="000140C5" w:rsidP="00051E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/>
              </w:rPr>
            </w:pPr>
            <w:r w:rsidRPr="00051E8A">
              <w:rPr>
                <w:rFonts w:ascii="Arial Narrow" w:hAnsi="Arial Narrow"/>
              </w:rPr>
              <w:t>What sticks out to you in the photo? List details that you notice.</w:t>
            </w:r>
          </w:p>
          <w:p w:rsidR="000140C5" w:rsidRDefault="000140C5" w:rsidP="004406D1">
            <w:pPr>
              <w:rPr>
                <w:rFonts w:ascii="Arial Narrow" w:hAnsi="Arial Narrow"/>
              </w:rPr>
            </w:pPr>
          </w:p>
          <w:p w:rsidR="006D4365" w:rsidRDefault="006D436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  <w:p w:rsidR="000140C5" w:rsidRPr="00A4270A" w:rsidRDefault="000140C5" w:rsidP="004406D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:rsidR="000140C5" w:rsidRPr="00A4270A" w:rsidRDefault="000140C5" w:rsidP="000140C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/>
              </w:rPr>
            </w:pPr>
            <w:r w:rsidRPr="00A4270A">
              <w:rPr>
                <w:rFonts w:ascii="Arial Narrow" w:hAnsi="Arial Narrow"/>
              </w:rPr>
              <w:t>What does the photo tell you about life at the internment camps?</w:t>
            </w:r>
          </w:p>
          <w:p w:rsidR="000140C5" w:rsidRPr="00A4270A" w:rsidRDefault="000140C5" w:rsidP="004406D1">
            <w:pPr>
              <w:rPr>
                <w:rFonts w:ascii="Arial Narrow" w:hAnsi="Arial Narrow"/>
              </w:rPr>
            </w:pPr>
          </w:p>
        </w:tc>
      </w:tr>
    </w:tbl>
    <w:p w:rsidR="000140C5" w:rsidRDefault="000140C5"/>
    <w:sectPr w:rsidR="000140C5" w:rsidSect="00014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719"/>
    <w:multiLevelType w:val="hybridMultilevel"/>
    <w:tmpl w:val="49941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3C1F"/>
    <w:multiLevelType w:val="hybridMultilevel"/>
    <w:tmpl w:val="72B29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ED0"/>
    <w:multiLevelType w:val="hybridMultilevel"/>
    <w:tmpl w:val="36F250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20170"/>
    <w:multiLevelType w:val="hybridMultilevel"/>
    <w:tmpl w:val="30C0C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198E"/>
    <w:multiLevelType w:val="hybridMultilevel"/>
    <w:tmpl w:val="30C0C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47289"/>
    <w:multiLevelType w:val="hybridMultilevel"/>
    <w:tmpl w:val="72B29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C5"/>
    <w:rsid w:val="000140C5"/>
    <w:rsid w:val="00051E8A"/>
    <w:rsid w:val="0050035D"/>
    <w:rsid w:val="006179C7"/>
    <w:rsid w:val="006D4365"/>
    <w:rsid w:val="00A1395E"/>
    <w:rsid w:val="00A95D1C"/>
    <w:rsid w:val="00E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://www.google.com/url?sa=i&amp;rct=j&amp;q=&amp;esrc=s&amp;frm=1&amp;source=images&amp;cd=&amp;cad=rja&amp;docid=3601K-UtREFK6M&amp;tbnid=-GzQQRfEx1n5sM:&amp;ved=0CAUQjRw&amp;url=http://publicintelligence.net/japanese-internment-camps-war-relocation-authority-photos/&amp;ei=FEx0UaP3C4f69QSo4YCQBg&amp;bvm=bv.45512109,d.eWU&amp;psig=AFQjCNFIOvTe3l2mODIMsxHIHwGZAE8CtQ&amp;ust=1366662375941750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google.com/url?sa=i&amp;rct=j&amp;q=&amp;esrc=s&amp;frm=1&amp;source=images&amp;cd=&amp;cad=rja&amp;docid=yz9ovVGhqqlZiM&amp;tbnid=FdjSC9SMtSqndM:&amp;ved=0CAUQjRw&amp;url=http://home.comcast.net/~chtongyu/internment/camps.html&amp;ei=5E10Ud2cBYr-9QSg_4D4Bg&amp;psig=AFQjCNGpH-kxUbV1TD8xrPWGTFBLs5J6Jw&amp;ust=1366662728368585" TargetMode="External"/><Relationship Id="rId16" Type="http://schemas.openxmlformats.org/officeDocument/2006/relationships/image" Target="media/image6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frm=1&amp;source=images&amp;cd=&amp;cad=rja&amp;docid=sDLS5F748zfOGM&amp;tbnid=6C_9GhITgmWEQM:&amp;ved=0CAUQjRw&amp;url=http://babyloniansquirrel.blogspot.com/2010/12/69-years-ago.html&amp;ei=Wk50UZnmK4eQ8wSLjYGIBw&amp;psig=AFQjCNGDyKqDNsQutJwpsZZWj6X0uAiAhQ&amp;ust=1366663084953131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google.com/url?sa=i&amp;rct=j&amp;q=&amp;esrc=s&amp;frm=1&amp;source=images&amp;cd=&amp;cad=rja&amp;docid=UYuS-BvfPxfmuM&amp;tbnid=Rn4tOzrcJTB1qM:&amp;ved=0CAUQjRw&amp;url=http://en.wikipedia.org/wiki/Japanese_American_internment&amp;ei=FU50Ub-qJIr89QSPh4GYCg&amp;psig=AFQjCNGSRmCtwxwj6efSHjE5ncElvR_RmQ&amp;ust=1366663055201377" TargetMode="External"/><Relationship Id="rId9" Type="http://schemas.openxmlformats.org/officeDocument/2006/relationships/image" Target="media/image2.gif"/><Relationship Id="rId10" Type="http://schemas.openxmlformats.org/officeDocument/2006/relationships/hyperlink" Target="http://www.google.com/url?sa=i&amp;rct=j&amp;q=&amp;esrc=s&amp;frm=1&amp;source=images&amp;cd=&amp;cad=rja&amp;docid=fgVrkimYaj5XMM&amp;tbnid=uFIKreN0IftxcM:&amp;ved=0CAUQjRw&amp;url=http://www.historyplace.com/worldwar2/timeline/reloc.htm&amp;ei=S0l0Ufm3DpTo9gSi0oHgAQ&amp;bvm=bv.45512109,d.eWU&amp;psig=AFQjCNGxcrafHSYHK8QqOAa9IjH79ij00A&amp;ust=1366661782523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efmartin</dc:creator>
  <cp:keywords/>
  <dc:description/>
  <cp:lastModifiedBy>Durham Public Schools</cp:lastModifiedBy>
  <cp:revision>2</cp:revision>
  <cp:lastPrinted>2013-04-23T13:58:00Z</cp:lastPrinted>
  <dcterms:created xsi:type="dcterms:W3CDTF">2015-07-30T00:02:00Z</dcterms:created>
  <dcterms:modified xsi:type="dcterms:W3CDTF">2015-07-30T00:02:00Z</dcterms:modified>
</cp:coreProperties>
</file>