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024D" w14:textId="77777777" w:rsidR="0039183E" w:rsidRDefault="0039183E">
      <w:bookmarkStart w:id="0" w:name="_GoBack"/>
      <w:bookmarkEnd w:id="0"/>
    </w:p>
    <w:p w14:paraId="1E2F08D6" w14:textId="77777777" w:rsidR="000351B0" w:rsidRPr="000351B0" w:rsidRDefault="000351B0">
      <w:pPr>
        <w:rPr>
          <w:b/>
          <w:sz w:val="44"/>
        </w:rPr>
      </w:pPr>
      <w:r w:rsidRPr="000351B0">
        <w:rPr>
          <w:b/>
          <w:sz w:val="44"/>
        </w:rPr>
        <w:t>Industrial Revolution Radio Commercials</w:t>
      </w:r>
    </w:p>
    <w:p w14:paraId="0D72AA73" w14:textId="77777777" w:rsidR="000351B0" w:rsidRDefault="000351B0"/>
    <w:p w14:paraId="0301B3CE" w14:textId="77777777" w:rsidR="000351B0" w:rsidRPr="000351B0" w:rsidRDefault="000351B0" w:rsidP="000351B0">
      <w:r w:rsidRPr="000351B0">
        <w:t>Today you will be creating three 15 to 30 second radio spots or commercials for three new products of the industrial revolution.</w:t>
      </w:r>
    </w:p>
    <w:p w14:paraId="735B97E3" w14:textId="77777777" w:rsidR="000351B0" w:rsidRDefault="000351B0" w:rsidP="000351B0">
      <w:r w:rsidRPr="000351B0">
        <w:tab/>
      </w:r>
    </w:p>
    <w:p w14:paraId="1BDEC632" w14:textId="77777777" w:rsidR="000351B0" w:rsidRPr="000351B0" w:rsidRDefault="000351B0" w:rsidP="000351B0">
      <w:pPr>
        <w:ind w:firstLine="720"/>
      </w:pPr>
      <w:r w:rsidRPr="000351B0">
        <w:t>-Eli Whitney's Cotton Gin</w:t>
      </w:r>
    </w:p>
    <w:p w14:paraId="4C6637C4" w14:textId="77777777" w:rsidR="000351B0" w:rsidRPr="000351B0" w:rsidRDefault="000351B0" w:rsidP="000351B0">
      <w:r w:rsidRPr="000351B0">
        <w:tab/>
        <w:t>-Samuel F. Morse’s Telegraph and Morse code.</w:t>
      </w:r>
    </w:p>
    <w:p w14:paraId="08763E9C" w14:textId="77777777" w:rsidR="000351B0" w:rsidRPr="000351B0" w:rsidRDefault="000351B0" w:rsidP="000351B0">
      <w:r w:rsidRPr="000351B0">
        <w:tab/>
        <w:t>-Robert Fulton’s Steamboat</w:t>
      </w:r>
    </w:p>
    <w:p w14:paraId="3B4CA96F" w14:textId="77777777" w:rsidR="000351B0" w:rsidRDefault="000351B0" w:rsidP="000351B0"/>
    <w:p w14:paraId="070CDB19" w14:textId="77777777" w:rsidR="000351B0" w:rsidRDefault="000351B0" w:rsidP="000351B0">
      <w:r w:rsidRPr="000351B0">
        <w:t xml:space="preserve">Your goal is to convince the listener to purchase your new product! Describe how your product is new and will change the listeners life forever. </w:t>
      </w:r>
    </w:p>
    <w:p w14:paraId="133E0468" w14:textId="77777777" w:rsidR="000351B0" w:rsidRDefault="000351B0" w:rsidP="000351B0"/>
    <w:p w14:paraId="4D3BD7B5" w14:textId="77777777" w:rsidR="000351B0" w:rsidRPr="000351B0" w:rsidRDefault="000351B0" w:rsidP="000351B0"/>
    <w:p w14:paraId="0BCF1100" w14:textId="77777777" w:rsidR="000351B0" w:rsidRDefault="000351B0">
      <w:r w:rsidRPr="000351B0">
        <w:rPr>
          <w:b/>
        </w:rPr>
        <w:t>Instructions:</w:t>
      </w:r>
      <w:r>
        <w:t xml:space="preserve"> Use the Voice Record App on your </w:t>
      </w:r>
      <w:proofErr w:type="spellStart"/>
      <w:r>
        <w:t>iPad</w:t>
      </w:r>
      <w:proofErr w:type="spellEnd"/>
      <w:r>
        <w:t xml:space="preserve">.  Record all three commercials back to back on the same audio file. </w:t>
      </w:r>
    </w:p>
    <w:p w14:paraId="21CBE31A" w14:textId="77777777" w:rsidR="000351B0" w:rsidRDefault="000351B0"/>
    <w:p w14:paraId="25D41578" w14:textId="77777777" w:rsidR="000351B0" w:rsidRDefault="000351B0">
      <w:r w:rsidRPr="000351B0">
        <w:rPr>
          <w:b/>
        </w:rPr>
        <w:t>Schedule</w:t>
      </w:r>
      <w:r>
        <w:t xml:space="preserve">:  You will have two days to complete this assignment. </w:t>
      </w:r>
    </w:p>
    <w:p w14:paraId="544858D6" w14:textId="77777777" w:rsidR="000351B0" w:rsidRDefault="000351B0"/>
    <w:p w14:paraId="7684E514" w14:textId="77777777" w:rsidR="000351B0" w:rsidRDefault="000351B0">
      <w:r>
        <w:tab/>
      </w:r>
      <w:r w:rsidRPr="000351B0">
        <w:rPr>
          <w:b/>
        </w:rPr>
        <w:t>Day 1:</w:t>
      </w:r>
      <w:r>
        <w:t xml:space="preserve"> Write a script for each of your three products. Each commercial must be between 15 and 30 seconds in length.  After your script is written (show it to Mr. Hannon) you may use your </w:t>
      </w:r>
      <w:proofErr w:type="spellStart"/>
      <w:r>
        <w:t>iPad</w:t>
      </w:r>
      <w:proofErr w:type="spellEnd"/>
      <w:r>
        <w:t xml:space="preserve"> to record your commercials in a quiet place in the hallway.  </w:t>
      </w:r>
    </w:p>
    <w:p w14:paraId="63551A36" w14:textId="77777777" w:rsidR="000351B0" w:rsidRDefault="000351B0"/>
    <w:p w14:paraId="52DB83D3" w14:textId="77777777" w:rsidR="000351B0" w:rsidRDefault="000351B0">
      <w:r>
        <w:tab/>
      </w:r>
      <w:r w:rsidRPr="000351B0">
        <w:rPr>
          <w:b/>
        </w:rPr>
        <w:t>Day 2:</w:t>
      </w:r>
      <w:r>
        <w:t xml:space="preserve"> Record your commercials after your script is completed and email the audio file to Mr. Hannon. Change the subject to your name and period number. </w:t>
      </w:r>
    </w:p>
    <w:sectPr w:rsidR="000351B0" w:rsidSect="00351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B0"/>
    <w:rsid w:val="000351B0"/>
    <w:rsid w:val="003518C2"/>
    <w:rsid w:val="0039183E"/>
    <w:rsid w:val="004F6B0E"/>
    <w:rsid w:val="0080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0B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3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dcterms:created xsi:type="dcterms:W3CDTF">2015-07-21T02:47:00Z</dcterms:created>
  <dcterms:modified xsi:type="dcterms:W3CDTF">2015-07-21T02:47:00Z</dcterms:modified>
  <cp:category/>
</cp:coreProperties>
</file>