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92B" w:rsidRDefault="001F292B" w:rsidP="001F292B">
      <w:pPr>
        <w:ind w:left="-1170" w:righ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FF9A" wp14:editId="1A8782DA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43434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8"/>
                                <w:szCs w:val="48"/>
                              </w:rPr>
                            </w:pPr>
                            <w:r w:rsidRPr="001F292B">
                              <w:rPr>
                                <w:rFonts w:ascii="Apple Chancery" w:hAnsi="Apple Chancery" w:cs="Apple Chancery"/>
                                <w:b/>
                                <w:sz w:val="48"/>
                                <w:szCs w:val="48"/>
                              </w:rPr>
                              <w:t>The Battle of Yorktown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0;width:34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8"/>
                          <w:szCs w:val="48"/>
                        </w:rPr>
                      </w:pPr>
                      <w:r w:rsidRPr="001F292B">
                        <w:rPr>
                          <w:rFonts w:ascii="Apple Chancery" w:hAnsi="Apple Chancery" w:cs="Apple Chancery"/>
                          <w:b/>
                          <w:sz w:val="48"/>
                          <w:szCs w:val="48"/>
                        </w:rPr>
                        <w:t>The Battle of Yorktown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49099" wp14:editId="5A4C02B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3434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8"/>
                                <w:szCs w:val="48"/>
                              </w:rPr>
                            </w:pPr>
                            <w:r w:rsidRPr="001F292B">
                              <w:rPr>
                                <w:rFonts w:ascii="Apple Chancery" w:hAnsi="Apple Chancery" w:cs="Apple Chancery"/>
                                <w:b/>
                                <w:sz w:val="48"/>
                                <w:szCs w:val="48"/>
                              </w:rPr>
                              <w:t>The Battle of Yorktown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in;margin-top:0;width:34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8"/>
                          <w:szCs w:val="48"/>
                        </w:rPr>
                      </w:pPr>
                      <w:r w:rsidRPr="001F292B">
                        <w:rPr>
                          <w:rFonts w:ascii="Apple Chancery" w:hAnsi="Apple Chancery" w:cs="Apple Chancery"/>
                          <w:b/>
                          <w:sz w:val="48"/>
                          <w:szCs w:val="48"/>
                        </w:rPr>
                        <w:t>The Battle of Yorktown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292B" w:rsidRPr="001F292B" w:rsidRDefault="001F292B" w:rsidP="001F292B"/>
    <w:p w:rsidR="001F292B" w:rsidRPr="001F292B" w:rsidRDefault="001F292B" w:rsidP="001F29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8E2F" wp14:editId="43D98268">
                <wp:simplePos x="0" y="0"/>
                <wp:positionH relativeFrom="column">
                  <wp:posOffset>342900</wp:posOffset>
                </wp:positionH>
                <wp:positionV relativeFrom="paragraph">
                  <wp:posOffset>213995</wp:posOffset>
                </wp:positionV>
                <wp:extent cx="28575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b/>
                                <w:sz w:val="28"/>
                                <w:szCs w:val="28"/>
                              </w:rPr>
                              <w:t>Cornwallis Waits for Supplies: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-Led his army to __________________, VA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-Cornwallis was in desperate need of more __________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-Waited for British ships to bring fresh __________ and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pt;margin-top:16.85pt;width:22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" filled="f" stroked="f">
                <v:textbox>
                  <w:txbxContent>
                    <w:p w:rsidR="001F292B" w:rsidRPr="001F292B" w:rsidRDefault="001F292B" w:rsidP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292B">
                        <w:rPr>
                          <w:b/>
                          <w:sz w:val="28"/>
                          <w:szCs w:val="28"/>
                        </w:rPr>
                        <w:t>Cornwallis Waits for Supplies: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-Led his army to __________________, VA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-Cornwallis was in desperate need of more __________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-Waited for British ships to bring fresh __________ and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15E8AF36" wp14:editId="1A965CE6">
            <wp:simplePos x="0" y="0"/>
            <wp:positionH relativeFrom="column">
              <wp:posOffset>-1714500</wp:posOffset>
            </wp:positionH>
            <wp:positionV relativeFrom="paragraph">
              <wp:posOffset>213995</wp:posOffset>
            </wp:positionV>
            <wp:extent cx="1961515" cy="2089785"/>
            <wp:effectExtent l="0" t="0" r="0" b="0"/>
            <wp:wrapTight wrapText="bothSides">
              <wp:wrapPolygon edited="0">
                <wp:start x="0" y="0"/>
                <wp:lineTo x="0" y="21265"/>
                <wp:lineTo x="21257" y="21265"/>
                <wp:lineTo x="21257" y="0"/>
                <wp:lineTo x="0" y="0"/>
              </wp:wrapPolygon>
            </wp:wrapTight>
            <wp:docPr id="4" name="irc_mi" descr="http://www.indianetzone.com/photos_gallery/13/LordCornwallis_1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ianetzone.com/photos_gallery/13/LordCornwallis_192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DF85D" wp14:editId="20BDDB42">
                <wp:simplePos x="0" y="0"/>
                <wp:positionH relativeFrom="column">
                  <wp:posOffset>-4457700</wp:posOffset>
                </wp:positionH>
                <wp:positionV relativeFrom="paragraph">
                  <wp:posOffset>213995</wp:posOffset>
                </wp:positionV>
                <wp:extent cx="2857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b/>
                                <w:sz w:val="28"/>
                                <w:szCs w:val="28"/>
                              </w:rPr>
                              <w:t>Cornwallis Waits for Supplies:</w:t>
                            </w:r>
                          </w:p>
                          <w:p w:rsidR="001F292B" w:rsidRPr="001F292B" w:rsidRDefault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-Led his army to __________________, VA</w:t>
                            </w:r>
                          </w:p>
                          <w:p w:rsidR="001F292B" w:rsidRPr="001F292B" w:rsidRDefault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-Cornwallis was in desperate need of more __________</w:t>
                            </w:r>
                          </w:p>
                          <w:p w:rsidR="001F292B" w:rsidRPr="001F292B" w:rsidRDefault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92B">
                              <w:rPr>
                                <w:sz w:val="28"/>
                                <w:szCs w:val="28"/>
                              </w:rPr>
                              <w:t>-Waited for British ships to bring fresh __________ and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50.95pt;margin-top:16.85pt;width:2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/BMN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eT6SQFEwXb&#10;OJ1MczhA/OT5urHOf2BaoiCU2ELzIqZke+t85zq4hNeUXjRCxAYK9UIBMTsNiwzobpMCUgExeIak&#10;Ynd+zCfTcTWdXIzOqkk2yrP0f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" filled="f" stroked="f">
                <v:textbox>
                  <w:txbxContent>
                    <w:p w:rsidR="001F292B" w:rsidRPr="001F292B" w:rsidRDefault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292B">
                        <w:rPr>
                          <w:b/>
                          <w:sz w:val="28"/>
                          <w:szCs w:val="28"/>
                        </w:rPr>
                        <w:t>Cornwallis Waits for Supplies:</w:t>
                      </w:r>
                    </w:p>
                    <w:p w:rsidR="001F292B" w:rsidRPr="001F292B" w:rsidRDefault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-Led his army to __________________, VA</w:t>
                      </w:r>
                    </w:p>
                    <w:p w:rsidR="001F292B" w:rsidRPr="001F292B" w:rsidRDefault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-Cornwallis was in desperate need of more __________</w:t>
                      </w:r>
                    </w:p>
                    <w:p w:rsidR="001F292B" w:rsidRPr="001F292B" w:rsidRDefault="001F292B">
                      <w:pPr>
                        <w:rPr>
                          <w:sz w:val="28"/>
                          <w:szCs w:val="28"/>
                        </w:rPr>
                      </w:pPr>
                      <w:r w:rsidRPr="001F292B">
                        <w:rPr>
                          <w:sz w:val="28"/>
                          <w:szCs w:val="28"/>
                        </w:rPr>
                        <w:t>-Waited for British ships to bring fresh __________ and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2E9133CA" wp14:editId="137CAACC">
            <wp:simplePos x="0" y="0"/>
            <wp:positionH relativeFrom="column">
              <wp:posOffset>3086100</wp:posOffset>
            </wp:positionH>
            <wp:positionV relativeFrom="paragraph">
              <wp:posOffset>213995</wp:posOffset>
            </wp:positionV>
            <wp:extent cx="1961515" cy="2089785"/>
            <wp:effectExtent l="0" t="0" r="0" b="0"/>
            <wp:wrapTight wrapText="bothSides">
              <wp:wrapPolygon edited="0">
                <wp:start x="0" y="0"/>
                <wp:lineTo x="0" y="21265"/>
                <wp:lineTo x="21257" y="21265"/>
                <wp:lineTo x="21257" y="0"/>
                <wp:lineTo x="0" y="0"/>
              </wp:wrapPolygon>
            </wp:wrapTight>
            <wp:docPr id="6" name="irc_mi" descr="http://www.indianetzone.com/photos_gallery/13/LordCornwallis_1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ianetzone.com/photos_gallery/13/LordCornwallis_192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2B" w:rsidRPr="001F292B" w:rsidRDefault="000E4C70" w:rsidP="001F292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C46F6" wp14:editId="24DB292E">
                <wp:simplePos x="0" y="0"/>
                <wp:positionH relativeFrom="column">
                  <wp:posOffset>4343400</wp:posOffset>
                </wp:positionH>
                <wp:positionV relativeFrom="paragraph">
                  <wp:posOffset>2504440</wp:posOffset>
                </wp:positionV>
                <wp:extent cx="22860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Treaty of Paris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-Americans negotiated in Paris for peace in 1782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42pt;margin-top:197.2pt;width:180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Cy5t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E5Hk/O0hRMFGzZ&#10;h/MMTsFP8nzdWOc/Mi1REEpsoXyRVbK9cb6DDpDwmtKLRohYQqFeKMBnp2GxB7rbpIBQQAzIEFSs&#10;z4/56fm4Oj+djs6q02yUZ+lkVFXpeHS9qNIqzRfzaX71E6KQJMuLHXSKgT4LFAETC0FWfVWC+e/K&#10;Igl90cRZlsT26fIDx5GSIdQk0N/RHCW/FywkINRnxqFwke2giCPD5sKiLYFmJ5Qy5WOhIhmADigO&#10;hL3lYo+PlEUq33K5I394WSt/uCwbpW0s7auw669DyLzDAxlHeQfRt8s2dux06MK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" filled="f" stroked="f">
                <v:textbox>
                  <w:txbxContent>
                    <w:p w:rsidR="001F292B" w:rsidRPr="001F292B" w:rsidRDefault="001F292B" w:rsidP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Treaty of Paris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-Americans negotiated in Paris for peace in 1782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D193F" wp14:editId="0BAE291B">
                <wp:simplePos x="0" y="0"/>
                <wp:positionH relativeFrom="column">
                  <wp:posOffset>4914900</wp:posOffset>
                </wp:positionH>
                <wp:positionV relativeFrom="paragraph">
                  <wp:posOffset>3990340</wp:posOffset>
                </wp:positionV>
                <wp:extent cx="1257300" cy="685800"/>
                <wp:effectExtent l="50800" t="50800" r="88900" b="127000"/>
                <wp:wrapThrough wrapText="bothSides">
                  <wp:wrapPolygon edited="0">
                    <wp:start x="14400" y="-1600"/>
                    <wp:lineTo x="-873" y="0"/>
                    <wp:lineTo x="-873" y="17600"/>
                    <wp:lineTo x="14836" y="24800"/>
                    <wp:lineTo x="17018" y="24800"/>
                    <wp:lineTo x="17455" y="23200"/>
                    <wp:lineTo x="22691" y="12000"/>
                    <wp:lineTo x="20945" y="7200"/>
                    <wp:lineTo x="17455" y="-1600"/>
                    <wp:lineTo x="14400" y="-1600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87pt;margin-top:314.2pt;width:99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" adj="1570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BB286" wp14:editId="45AC891F">
                <wp:simplePos x="0" y="0"/>
                <wp:positionH relativeFrom="column">
                  <wp:posOffset>0</wp:posOffset>
                </wp:positionH>
                <wp:positionV relativeFrom="paragraph">
                  <wp:posOffset>3876040</wp:posOffset>
                </wp:positionV>
                <wp:extent cx="1257300" cy="685800"/>
                <wp:effectExtent l="50800" t="50800" r="88900" b="127000"/>
                <wp:wrapThrough wrapText="bothSides">
                  <wp:wrapPolygon edited="0">
                    <wp:start x="14400" y="-1600"/>
                    <wp:lineTo x="-873" y="0"/>
                    <wp:lineTo x="-873" y="17600"/>
                    <wp:lineTo x="14836" y="24800"/>
                    <wp:lineTo x="17018" y="24800"/>
                    <wp:lineTo x="17455" y="23200"/>
                    <wp:lineTo x="22691" y="12000"/>
                    <wp:lineTo x="20945" y="7200"/>
                    <wp:lineTo x="17455" y="-1600"/>
                    <wp:lineTo x="14400" y="-1600"/>
                  </wp:wrapPolygon>
                </wp:wrapThrough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0;margin-top:305.2pt;width:99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" adj="1570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54292" wp14:editId="55A77DCE">
                <wp:simplePos x="0" y="0"/>
                <wp:positionH relativeFrom="column">
                  <wp:posOffset>6629400</wp:posOffset>
                </wp:positionH>
                <wp:positionV relativeFrom="paragraph">
                  <wp:posOffset>2618740</wp:posOffset>
                </wp:positionV>
                <wp:extent cx="2286000" cy="20574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70" w:rsidRPr="000E4C70" w:rsidRDefault="000E4C70" w:rsidP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1. Britain recognizes U.S. _____________________________________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2. U.S. gets all land from the Atlantic Ocean to the __________________________ River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3. Loyalists would NOT be ________________________</w:t>
                            </w:r>
                          </w:p>
                          <w:p w:rsidR="000E4C70" w:rsidRPr="000E4C70" w:rsidRDefault="000E4C70" w:rsidP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4. Payback any money that they owed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522pt;margin-top:206.2pt;width:180pt;height:16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" filled="f">
                <v:textbox>
                  <w:txbxContent>
                    <w:p w:rsidR="000E4C70" w:rsidRPr="000E4C70" w:rsidRDefault="000E4C70" w:rsidP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1. Britain recognizes U.S. _____________________________________</w:t>
                      </w:r>
                    </w:p>
                    <w:p w:rsidR="000E4C70" w:rsidRPr="000E4C70" w:rsidRDefault="000E4C70" w:rsidP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2. U.S. gets all land from the Atlantic Ocean to the __________________________ River</w:t>
                      </w:r>
                    </w:p>
                    <w:p w:rsidR="000E4C70" w:rsidRPr="000E4C70" w:rsidRDefault="000E4C70" w:rsidP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3. Loyalists would NOT be ________________________</w:t>
                      </w:r>
                    </w:p>
                    <w:p w:rsidR="000E4C70" w:rsidRPr="000E4C70" w:rsidRDefault="000E4C70" w:rsidP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4. Payback any money that they owed each 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22C78" wp14:editId="23C0A8E6">
                <wp:simplePos x="0" y="0"/>
                <wp:positionH relativeFrom="column">
                  <wp:posOffset>1828800</wp:posOffset>
                </wp:positionH>
                <wp:positionV relativeFrom="paragraph">
                  <wp:posOffset>2618740</wp:posOffset>
                </wp:positionV>
                <wp:extent cx="2286000" cy="20574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70" w:rsidRPr="000E4C70" w:rsidRDefault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1. Britain recognizes U.S. _____________________________________</w:t>
                            </w:r>
                          </w:p>
                          <w:p w:rsidR="000E4C70" w:rsidRPr="000E4C70" w:rsidRDefault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2. U.S. gets all land from the Atlantic Ocean to the __________________________ River</w:t>
                            </w:r>
                          </w:p>
                          <w:p w:rsidR="000E4C70" w:rsidRPr="000E4C70" w:rsidRDefault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3. Loyalists would NOT be ________________________</w:t>
                            </w:r>
                          </w:p>
                          <w:p w:rsidR="000E4C70" w:rsidRPr="000E4C70" w:rsidRDefault="000E4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C70">
                              <w:rPr>
                                <w:sz w:val="26"/>
                                <w:szCs w:val="26"/>
                              </w:rPr>
                              <w:t>4. Payback any money that they owed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2in;margin-top:206.2pt;width:180pt;height:16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" filled="f">
                <v:textbox>
                  <w:txbxContent>
                    <w:p w:rsidR="000E4C70" w:rsidRPr="000E4C70" w:rsidRDefault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1. Britain recognizes U.S. _____________________________________</w:t>
                      </w:r>
                    </w:p>
                    <w:p w:rsidR="000E4C70" w:rsidRPr="000E4C70" w:rsidRDefault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2. U.S. gets all land from the Atlantic Ocean to the __________________________ River</w:t>
                      </w:r>
                    </w:p>
                    <w:p w:rsidR="000E4C70" w:rsidRPr="000E4C70" w:rsidRDefault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3. Loyalists would NOT be ________________________</w:t>
                      </w:r>
                    </w:p>
                    <w:p w:rsidR="000E4C70" w:rsidRPr="000E4C70" w:rsidRDefault="000E4C70">
                      <w:pPr>
                        <w:rPr>
                          <w:sz w:val="26"/>
                          <w:szCs w:val="26"/>
                        </w:rPr>
                      </w:pPr>
                      <w:r w:rsidRPr="000E4C70">
                        <w:rPr>
                          <w:sz w:val="26"/>
                          <w:szCs w:val="26"/>
                        </w:rPr>
                        <w:t>4. Payback any money that they owed each 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6E221" wp14:editId="5BFDDDA9">
                <wp:simplePos x="0" y="0"/>
                <wp:positionH relativeFrom="column">
                  <wp:posOffset>-685800</wp:posOffset>
                </wp:positionH>
                <wp:positionV relativeFrom="paragraph">
                  <wp:posOffset>2504440</wp:posOffset>
                </wp:positionV>
                <wp:extent cx="26289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Treaty of Paris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-Americans negotiated in Paris for peace in 1782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53.95pt;margin-top:197.2pt;width:207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" filled="f" stroked="f">
                <v:textbox>
                  <w:txbxContent>
                    <w:p w:rsidR="001F292B" w:rsidRPr="001F292B" w:rsidRDefault="001F292B" w:rsidP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Treaty of Paris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-Americans negotiated in Paris for peace in 1782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29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D75C9" wp14:editId="2C0C6E3F">
                <wp:simplePos x="0" y="0"/>
                <wp:positionH relativeFrom="column">
                  <wp:posOffset>4343400</wp:posOffset>
                </wp:positionH>
                <wp:positionV relativeFrom="paragraph">
                  <wp:posOffset>1018540</wp:posOffset>
                </wp:positionV>
                <wp:extent cx="4686300" cy="1485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Siege of Yorktown: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-By the end of September 1781, ____________ American and French troops trapped Cornwallis’ _____________ British troops at Yorktown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-October 19, 1781-Cornwallis surrendered his troops to the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42pt;margin-top:80.2pt;width:369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Siege of Yorktown: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-By the end of September 1781, ____________ American and French troops trapped Cornwallis’ _____________ British troops at Yorktown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-October 19, 1781-Cornwallis surrendered his troops to the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9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E32A3" wp14:editId="1419898F">
                <wp:simplePos x="0" y="0"/>
                <wp:positionH relativeFrom="column">
                  <wp:posOffset>-685800</wp:posOffset>
                </wp:positionH>
                <wp:positionV relativeFrom="paragraph">
                  <wp:posOffset>1018540</wp:posOffset>
                </wp:positionV>
                <wp:extent cx="4800600" cy="1485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Siege of Yorktown: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-By the end of September 1781, ____________ American and French troops trapped Cornwallis’ _____________ British troops at Yorktown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-October 19, 1781-Cornwallis surrendered his troops to the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3.95pt;margin-top:80.2pt;width:378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Siege of Yorktown: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-By the end of September 1781, ____________ American and French troops trapped Cornwallis’ _____________ British troops at Yorktown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-October 19, 1781-Cornwallis surrendered his troops to the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92B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32BEED9F" wp14:editId="61AEA8DA">
            <wp:simplePos x="0" y="0"/>
            <wp:positionH relativeFrom="column">
              <wp:posOffset>7086600</wp:posOffset>
            </wp:positionH>
            <wp:positionV relativeFrom="paragraph">
              <wp:posOffset>-124460</wp:posOffset>
            </wp:positionV>
            <wp:extent cx="1943100" cy="1296670"/>
            <wp:effectExtent l="0" t="0" r="12700" b="0"/>
            <wp:wrapTight wrapText="bothSides">
              <wp:wrapPolygon edited="0">
                <wp:start x="0" y="0"/>
                <wp:lineTo x="0" y="21156"/>
                <wp:lineTo x="21459" y="21156"/>
                <wp:lineTo x="21459" y="0"/>
                <wp:lineTo x="0" y="0"/>
              </wp:wrapPolygon>
            </wp:wrapTight>
            <wp:docPr id="10" name="irc_mi" descr="http://upload.wikimedia.org/wikipedia/commons/thumb/5/54/Civil_and_Naval_Ensign_of_France.svg/2000px-Civil_and_Naval_Ensign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4/Civil_and_Naval_Ensign_of_France.svg/2000px-Civil_and_Naval_Ensign_of_France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0A6F7" wp14:editId="3C61F732">
                <wp:simplePos x="0" y="0"/>
                <wp:positionH relativeFrom="column">
                  <wp:posOffset>4343400</wp:posOffset>
                </wp:positionH>
                <wp:positionV relativeFrom="paragraph">
                  <wp:posOffset>-581660</wp:posOffset>
                </wp:positionV>
                <wp:extent cx="2857500" cy="1485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France Comes to the Rescue</w:t>
                            </w:r>
                            <w:r w:rsidRPr="001F292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-_______________ French troops join American army in ____________ and march 200 miles in 15 days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-20 French ships form a blockade of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42pt;margin-top:-45.75pt;width:22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France Comes to the Rescue</w:t>
                      </w:r>
                      <w:r w:rsidRPr="001F292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-_______________ French troops join American army in ____________ and march 200 miles in 15 days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-20 French ships form a blockade of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92B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 wp14:anchorId="15550C1D" wp14:editId="7ABE6AEE">
            <wp:simplePos x="0" y="0"/>
            <wp:positionH relativeFrom="column">
              <wp:posOffset>2171700</wp:posOffset>
            </wp:positionH>
            <wp:positionV relativeFrom="paragraph">
              <wp:posOffset>-125095</wp:posOffset>
            </wp:positionV>
            <wp:extent cx="1943100" cy="1296670"/>
            <wp:effectExtent l="0" t="0" r="12700" b="0"/>
            <wp:wrapTight wrapText="bothSides">
              <wp:wrapPolygon edited="0">
                <wp:start x="0" y="0"/>
                <wp:lineTo x="0" y="21156"/>
                <wp:lineTo x="21459" y="21156"/>
                <wp:lineTo x="21459" y="0"/>
                <wp:lineTo x="0" y="0"/>
              </wp:wrapPolygon>
            </wp:wrapTight>
            <wp:docPr id="8" name="irc_mi" descr="http://upload.wikimedia.org/wikipedia/commons/thumb/5/54/Civil_and_Naval_Ensign_of_France.svg/2000px-Civil_and_Naval_Ensign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4/Civil_and_Naval_Ensign_of_France.svg/2000px-Civil_and_Naval_Ensign_of_France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927B7" wp14:editId="3E15900A">
                <wp:simplePos x="0" y="0"/>
                <wp:positionH relativeFrom="column">
                  <wp:posOffset>-685800</wp:posOffset>
                </wp:positionH>
                <wp:positionV relativeFrom="paragraph">
                  <wp:posOffset>-467360</wp:posOffset>
                </wp:positionV>
                <wp:extent cx="28575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2B" w:rsidRPr="001F292B" w:rsidRDefault="001F292B" w:rsidP="001F29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France Comes to the Rescue</w:t>
                            </w:r>
                            <w:r w:rsidRPr="001F292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-_______________ French troops join American army in ____________ and march 200 miles in 15 days</w:t>
                            </w:r>
                          </w:p>
                          <w:p w:rsidR="001F292B" w:rsidRPr="001F292B" w:rsidRDefault="001F292B" w:rsidP="001F2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-20 French ships form a blockade of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3.95pt;margin-top:-36.75pt;width:2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" fillcolor="white [3201]" strokecolor="black [3200]" strokeweight="2pt">
                <v:textbox>
                  <w:txbxContent>
                    <w:p w:rsidR="001F292B" w:rsidRPr="001F292B" w:rsidRDefault="001F292B" w:rsidP="001F29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France Comes to the Rescue</w:t>
                      </w:r>
                      <w:r w:rsidRPr="001F292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-_______________ French troops join American army in ____________ and march 200 miles in 15 days</w:t>
                      </w:r>
                    </w:p>
                    <w:p w:rsidR="001F292B" w:rsidRPr="001F292B" w:rsidRDefault="001F292B" w:rsidP="001F29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-20 French ships form a blockade of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92B" w:rsidRPr="001F292B" w:rsidRDefault="001F292B" w:rsidP="001F292B"/>
    <w:p w:rsidR="001F292B" w:rsidRPr="001F292B" w:rsidRDefault="001F292B" w:rsidP="001F292B"/>
    <w:p w:rsidR="006F70BE" w:rsidRPr="000E4C70" w:rsidRDefault="006F70BE" w:rsidP="000E4C70">
      <w:pPr>
        <w:rPr>
          <w:rFonts w:eastAsia="Times New Roman" w:cs="Times New Roman"/>
        </w:rPr>
      </w:pPr>
    </w:p>
    <w:sectPr w:rsidR="006F70BE" w:rsidRPr="000E4C70" w:rsidSect="001F292B">
      <w:pgSz w:w="15840" w:h="12240" w:orient="landscape"/>
      <w:pgMar w:top="27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2B"/>
    <w:rsid w:val="000E4C70"/>
    <w:rsid w:val="001F292B"/>
    <w:rsid w:val="006F70BE"/>
    <w:rsid w:val="00D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microsoft.com/office/2007/relationships/hdphoto" Target="media/hdphoto4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ved=0CAcQjRw&amp;url=http://www.indianetzone.com/39/lord_cornwallis_indian_governor_general.htm&amp;ei=fyeOVJjTNYaeggTz8oKQDw&amp;bvm=bv.81828268,d.eXY&amp;psig=AFQjCNEfUDsMdxeThcTHk3qYOhgic7OyKA&amp;ust=1418688762011498" TargetMode="Externa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microsoft.com/office/2007/relationships/hdphoto" Target="media/hdphoto2.wdp"/><Relationship Id="rId9" Type="http://schemas.openxmlformats.org/officeDocument/2006/relationships/hyperlink" Target="http://www.google.com/url?sa=i&amp;rct=j&amp;q=&amp;esrc=s&amp;source=images&amp;cd=&amp;ved=0CAcQjRw&amp;url=http://en.wikipedia.org/wiki/Flag_of_France&amp;ei=myiOVIqRKIqdNo6mg4gB&amp;bvm=bv.81828268,d.eXY&amp;psig=AFQjCNELy0X_3AX4GYIjb2HcvdLBLEq28A&amp;ust=1418689045176197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dcterms:created xsi:type="dcterms:W3CDTF">2015-07-19T00:30:00Z</dcterms:created>
  <dcterms:modified xsi:type="dcterms:W3CDTF">2015-07-19T00:30:00Z</dcterms:modified>
</cp:coreProperties>
</file>