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CD" w:rsidRDefault="006F0D69" w:rsidP="007B788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FA6784" w:rsidRPr="00985D48">
          <w:rPr>
            <w:rStyle w:val="Hyperlink"/>
            <w:rFonts w:ascii="Arial" w:hAnsi="Arial" w:cs="Arial"/>
            <w:sz w:val="24"/>
            <w:szCs w:val="24"/>
          </w:rPr>
          <w:t>http://vimeo.com/</w:t>
        </w:r>
        <w:bookmarkStart w:id="0" w:name="_GoBack"/>
        <w:bookmarkEnd w:id="0"/>
        <w:r w:rsidR="00FA6784" w:rsidRPr="00985D48">
          <w:rPr>
            <w:rStyle w:val="Hyperlink"/>
            <w:rFonts w:ascii="Arial" w:hAnsi="Arial" w:cs="Arial"/>
            <w:sz w:val="24"/>
            <w:szCs w:val="24"/>
          </w:rPr>
          <w:t>22396375</w:t>
        </w:r>
      </w:hyperlink>
    </w:p>
    <w:p w:rsidR="00FA6784" w:rsidRPr="0065059C" w:rsidRDefault="00FA6784" w:rsidP="007B788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A6784" w:rsidRPr="0065059C" w:rsidSect="00FD3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84"/>
    <w:rsid w:val="00052CD8"/>
    <w:rsid w:val="0065059C"/>
    <w:rsid w:val="006F0D69"/>
    <w:rsid w:val="007B788B"/>
    <w:rsid w:val="00C23D36"/>
    <w:rsid w:val="00C34A0E"/>
    <w:rsid w:val="00FA6784"/>
    <w:rsid w:val="00F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7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D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7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0D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imeo.com/2239637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Macintosh Word</Application>
  <DocSecurity>0</DocSecurity>
  <Lines>1</Lines>
  <Paragraphs>1</Paragraphs>
  <ScaleCrop>false</ScaleCrop>
  <Company>Kannapolis City Schools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doug.byrnes</dc:creator>
  <cp:keywords/>
  <dc:description/>
  <cp:lastModifiedBy>Durham Public Schools</cp:lastModifiedBy>
  <cp:revision>2</cp:revision>
  <dcterms:created xsi:type="dcterms:W3CDTF">2015-07-18T22:50:00Z</dcterms:created>
  <dcterms:modified xsi:type="dcterms:W3CDTF">2015-07-18T22:50:00Z</dcterms:modified>
</cp:coreProperties>
</file>